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561DE" w14:textId="1EA0CB81" w:rsidR="00F52816" w:rsidRDefault="0073708B" w:rsidP="0073708B">
      <w:pPr>
        <w:jc w:val="center"/>
        <w:rPr>
          <w:sz w:val="24"/>
          <w:szCs w:val="24"/>
        </w:rPr>
      </w:pPr>
      <w:r w:rsidRPr="0073708B">
        <w:rPr>
          <w:rFonts w:hint="eastAsia"/>
          <w:sz w:val="24"/>
          <w:szCs w:val="24"/>
        </w:rPr>
        <w:t>筋力トレーニング機器</w:t>
      </w:r>
      <w:r w:rsidR="00EA7D3E">
        <w:rPr>
          <w:rFonts w:hint="eastAsia"/>
          <w:sz w:val="24"/>
          <w:szCs w:val="24"/>
        </w:rPr>
        <w:t>仕様</w:t>
      </w:r>
      <w:r w:rsidRPr="0073708B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中</w:t>
      </w:r>
      <w:r w:rsidRPr="0073708B">
        <w:rPr>
          <w:rFonts w:hint="eastAsia"/>
          <w:sz w:val="24"/>
          <w:szCs w:val="24"/>
        </w:rPr>
        <w:t>区スポーツセンター）</w:t>
      </w:r>
    </w:p>
    <w:p w14:paraId="07946539" w14:textId="77777777" w:rsidR="0073708B" w:rsidRPr="0073708B" w:rsidRDefault="0073708B" w:rsidP="0073708B">
      <w:pPr>
        <w:snapToGrid w:val="0"/>
        <w:spacing w:line="120" w:lineRule="auto"/>
        <w:jc w:val="left"/>
        <w:rPr>
          <w:sz w:val="24"/>
          <w:szCs w:val="24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06"/>
        <w:gridCol w:w="4551"/>
        <w:gridCol w:w="4551"/>
      </w:tblGrid>
      <w:tr w:rsidR="0073708B" w14:paraId="71525DE3" w14:textId="77777777" w:rsidTr="006C3368">
        <w:tc>
          <w:tcPr>
            <w:tcW w:w="506" w:type="dxa"/>
            <w:tcBorders>
              <w:top w:val="single" w:sz="12" w:space="0" w:color="auto"/>
              <w:bottom w:val="double" w:sz="4" w:space="0" w:color="auto"/>
            </w:tcBorders>
          </w:tcPr>
          <w:p w14:paraId="6F82B542" w14:textId="1A58C60A" w:rsidR="0073708B" w:rsidRPr="0073708B" w:rsidRDefault="0073708B" w:rsidP="0073708B">
            <w:pPr>
              <w:jc w:val="center"/>
              <w:rPr>
                <w:sz w:val="22"/>
              </w:rPr>
            </w:pPr>
            <w:r w:rsidRPr="0073708B">
              <w:rPr>
                <w:rFonts w:hint="eastAsia"/>
                <w:sz w:val="22"/>
              </w:rPr>
              <w:t>N</w:t>
            </w:r>
            <w:r w:rsidRPr="0073708B">
              <w:rPr>
                <w:sz w:val="22"/>
              </w:rPr>
              <w:t>o</w:t>
            </w:r>
          </w:p>
        </w:tc>
        <w:tc>
          <w:tcPr>
            <w:tcW w:w="4551" w:type="dxa"/>
            <w:tcBorders>
              <w:top w:val="single" w:sz="12" w:space="0" w:color="auto"/>
              <w:bottom w:val="double" w:sz="4" w:space="0" w:color="auto"/>
            </w:tcBorders>
          </w:tcPr>
          <w:p w14:paraId="0F07F58D" w14:textId="64A3AD92" w:rsidR="0073708B" w:rsidRPr="0073708B" w:rsidRDefault="0073708B" w:rsidP="0073708B">
            <w:pPr>
              <w:jc w:val="center"/>
              <w:rPr>
                <w:sz w:val="22"/>
              </w:rPr>
            </w:pPr>
            <w:r w:rsidRPr="0073708B">
              <w:rPr>
                <w:rFonts w:hint="eastAsia"/>
                <w:sz w:val="22"/>
              </w:rPr>
              <w:t>セノー㈱</w:t>
            </w:r>
          </w:p>
        </w:tc>
        <w:tc>
          <w:tcPr>
            <w:tcW w:w="4551" w:type="dxa"/>
            <w:tcBorders>
              <w:top w:val="single" w:sz="12" w:space="0" w:color="auto"/>
              <w:bottom w:val="double" w:sz="4" w:space="0" w:color="auto"/>
            </w:tcBorders>
          </w:tcPr>
          <w:p w14:paraId="0470AABA" w14:textId="4B296B58" w:rsidR="0073708B" w:rsidRPr="0073708B" w:rsidRDefault="0073708B" w:rsidP="0073708B">
            <w:pPr>
              <w:jc w:val="center"/>
              <w:rPr>
                <w:sz w:val="22"/>
              </w:rPr>
            </w:pPr>
            <w:r w:rsidRPr="0073708B">
              <w:rPr>
                <w:rFonts w:hint="eastAsia"/>
                <w:sz w:val="22"/>
              </w:rPr>
              <w:t>㈱ニシ・スポーツ</w:t>
            </w:r>
          </w:p>
        </w:tc>
      </w:tr>
      <w:tr w:rsidR="00174256" w14:paraId="0D4B3CD7" w14:textId="77777777" w:rsidTr="006C3368">
        <w:tc>
          <w:tcPr>
            <w:tcW w:w="506" w:type="dxa"/>
            <w:tcBorders>
              <w:top w:val="double" w:sz="4" w:space="0" w:color="auto"/>
            </w:tcBorders>
          </w:tcPr>
          <w:p w14:paraId="7FE8AFC4" w14:textId="0CD48B9E" w:rsidR="00174256" w:rsidRPr="0073708B" w:rsidRDefault="00174256" w:rsidP="00174256">
            <w:pPr>
              <w:jc w:val="center"/>
              <w:rPr>
                <w:sz w:val="22"/>
              </w:rPr>
            </w:pPr>
            <w:r w:rsidRPr="0073708B">
              <w:rPr>
                <w:rFonts w:hint="eastAsia"/>
                <w:sz w:val="22"/>
              </w:rPr>
              <w:t>１</w:t>
            </w:r>
          </w:p>
        </w:tc>
        <w:tc>
          <w:tcPr>
            <w:tcW w:w="455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77EB27" w14:textId="70EF10D1" w:rsidR="00174256" w:rsidRPr="005B661C" w:rsidRDefault="009453D8" w:rsidP="00174256">
            <w:pPr>
              <w:snapToGrid w:val="0"/>
              <w:spacing w:line="20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ＦＵＮＡＳＩＳ</w:t>
            </w:r>
          </w:p>
          <w:p w14:paraId="68F0E077" w14:textId="55970C08" w:rsidR="00174256" w:rsidRPr="005B661C" w:rsidRDefault="00174256" w:rsidP="00174256">
            <w:pPr>
              <w:rPr>
                <w:sz w:val="22"/>
              </w:rPr>
            </w:pPr>
            <w:r w:rsidRPr="005B661C">
              <w:rPr>
                <w:rFonts w:ascii="ＭＳ 明朝" w:eastAsia="ＭＳ 明朝" w:hAnsi="ＭＳ 明朝" w:hint="eastAsia"/>
                <w:sz w:val="22"/>
              </w:rPr>
              <w:t>チェストプレス</w:t>
            </w:r>
          </w:p>
          <w:p w14:paraId="3C7F349C" w14:textId="19BC540B" w:rsidR="00174256" w:rsidRPr="005B661C" w:rsidRDefault="00174256" w:rsidP="00174256">
            <w:pPr>
              <w:rPr>
                <w:sz w:val="22"/>
              </w:rPr>
            </w:pPr>
          </w:p>
        </w:tc>
        <w:tc>
          <w:tcPr>
            <w:tcW w:w="4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1167CD83" w14:textId="59D42BB8" w:rsidR="00174256" w:rsidRPr="005B661C" w:rsidRDefault="009453D8" w:rsidP="006C3368">
            <w:pPr>
              <w:snapToGrid w:val="0"/>
              <w:spacing w:line="20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インディペンデントチェストプレスＮ９１５</w:t>
            </w:r>
          </w:p>
          <w:p w14:paraId="1CABFE65" w14:textId="11EC3469" w:rsidR="00174256" w:rsidRPr="005B661C" w:rsidRDefault="009453D8" w:rsidP="006C3368">
            <w:pPr>
              <w:spacing w:line="20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（ＮＴ３７１０Ｃ）</w:t>
            </w:r>
          </w:p>
        </w:tc>
      </w:tr>
      <w:tr w:rsidR="00174256" w14:paraId="200FF8D9" w14:textId="77777777" w:rsidTr="006C3368">
        <w:tc>
          <w:tcPr>
            <w:tcW w:w="506" w:type="dxa"/>
          </w:tcPr>
          <w:p w14:paraId="1A69B6E9" w14:textId="2A410776" w:rsidR="00174256" w:rsidRPr="0073708B" w:rsidRDefault="00174256" w:rsidP="00174256">
            <w:pPr>
              <w:jc w:val="center"/>
              <w:rPr>
                <w:sz w:val="22"/>
              </w:rPr>
            </w:pPr>
            <w:r w:rsidRPr="0073708B">
              <w:rPr>
                <w:rFonts w:hint="eastAsia"/>
                <w:sz w:val="22"/>
              </w:rPr>
              <w:t>２</w:t>
            </w:r>
          </w:p>
        </w:tc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321A" w14:textId="28DB1DBD" w:rsidR="00174256" w:rsidRPr="005B661C" w:rsidRDefault="009453D8" w:rsidP="00174256">
            <w:pPr>
              <w:snapToGrid w:val="0"/>
              <w:spacing w:line="20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ＦＵＮＡＳＩＳ</w:t>
            </w:r>
          </w:p>
          <w:p w14:paraId="02D9541E" w14:textId="3AA6EBAF" w:rsidR="00174256" w:rsidRPr="005B661C" w:rsidRDefault="00174256" w:rsidP="00174256">
            <w:pPr>
              <w:rPr>
                <w:sz w:val="22"/>
              </w:rPr>
            </w:pPr>
            <w:r w:rsidRPr="005B661C">
              <w:rPr>
                <w:rFonts w:ascii="ＭＳ 明朝" w:eastAsia="ＭＳ 明朝" w:hAnsi="ＭＳ 明朝" w:hint="eastAsia"/>
                <w:sz w:val="22"/>
              </w:rPr>
              <w:t>ショルダープレス</w:t>
            </w:r>
          </w:p>
          <w:p w14:paraId="69F46DFA" w14:textId="4A8F9F26" w:rsidR="00174256" w:rsidRPr="005B661C" w:rsidRDefault="00174256" w:rsidP="00174256">
            <w:pPr>
              <w:rPr>
                <w:sz w:val="22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015D9" w14:textId="4EBC53C7" w:rsidR="00174256" w:rsidRPr="005B661C" w:rsidRDefault="009453D8" w:rsidP="006C3368">
            <w:pPr>
              <w:snapToGrid w:val="0"/>
              <w:spacing w:line="20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インディペンデントショルダープレスＮ９１７</w:t>
            </w:r>
          </w:p>
          <w:p w14:paraId="649AC1F6" w14:textId="553DE72B" w:rsidR="00174256" w:rsidRPr="005B661C" w:rsidRDefault="009453D8" w:rsidP="006C3368">
            <w:pPr>
              <w:spacing w:line="20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（ＮＴ３７０２Ｃ）</w:t>
            </w:r>
          </w:p>
        </w:tc>
      </w:tr>
      <w:tr w:rsidR="00174256" w14:paraId="04B9FBCB" w14:textId="77777777" w:rsidTr="006C3368">
        <w:tc>
          <w:tcPr>
            <w:tcW w:w="506" w:type="dxa"/>
          </w:tcPr>
          <w:p w14:paraId="1FCA67B0" w14:textId="1BC8034D" w:rsidR="00174256" w:rsidRPr="0073708B" w:rsidRDefault="00174256" w:rsidP="00174256">
            <w:pPr>
              <w:jc w:val="center"/>
              <w:rPr>
                <w:sz w:val="22"/>
              </w:rPr>
            </w:pPr>
            <w:r w:rsidRPr="0073708B">
              <w:rPr>
                <w:rFonts w:hint="eastAsia"/>
                <w:sz w:val="22"/>
              </w:rPr>
              <w:t>３</w:t>
            </w:r>
          </w:p>
        </w:tc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BF7E" w14:textId="77777777" w:rsidR="009453D8" w:rsidRDefault="009453D8" w:rsidP="001742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ＦＵＮＡＳＩＳ</w:t>
            </w:r>
          </w:p>
          <w:p w14:paraId="68D1C8A3" w14:textId="0E9A9779" w:rsidR="00174256" w:rsidRPr="005B661C" w:rsidRDefault="00174256" w:rsidP="00174256">
            <w:pPr>
              <w:rPr>
                <w:sz w:val="22"/>
              </w:rPr>
            </w:pPr>
            <w:r w:rsidRPr="005B661C">
              <w:rPr>
                <w:rFonts w:ascii="ＭＳ 明朝" w:eastAsia="ＭＳ 明朝" w:hAnsi="ＭＳ 明朝" w:hint="eastAsia"/>
                <w:sz w:val="22"/>
              </w:rPr>
              <w:t>フライ</w:t>
            </w:r>
          </w:p>
          <w:p w14:paraId="72A42BA3" w14:textId="289EA2A1" w:rsidR="00174256" w:rsidRPr="005B661C" w:rsidRDefault="00174256" w:rsidP="00174256">
            <w:pPr>
              <w:rPr>
                <w:sz w:val="22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938FA" w14:textId="3D51BC11" w:rsidR="00174256" w:rsidRPr="005B661C" w:rsidRDefault="009453D8" w:rsidP="006C3368">
            <w:pPr>
              <w:snapToGrid w:val="0"/>
              <w:spacing w:line="20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ペックフライ＆リアデルトＤＦ２０４</w:t>
            </w:r>
          </w:p>
          <w:p w14:paraId="32F89006" w14:textId="26A69179" w:rsidR="00174256" w:rsidRPr="005B661C" w:rsidRDefault="009453D8" w:rsidP="006C3368">
            <w:pPr>
              <w:spacing w:line="20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（ＮＴ３７４３Ｃ）</w:t>
            </w:r>
          </w:p>
        </w:tc>
      </w:tr>
      <w:tr w:rsidR="00174256" w14:paraId="3FF5DD07" w14:textId="77777777" w:rsidTr="006C3368">
        <w:tc>
          <w:tcPr>
            <w:tcW w:w="506" w:type="dxa"/>
          </w:tcPr>
          <w:p w14:paraId="6DFD4467" w14:textId="633354BF" w:rsidR="00174256" w:rsidRPr="0073708B" w:rsidRDefault="00174256" w:rsidP="00174256">
            <w:pPr>
              <w:jc w:val="center"/>
              <w:rPr>
                <w:sz w:val="22"/>
              </w:rPr>
            </w:pPr>
            <w:r w:rsidRPr="0073708B">
              <w:rPr>
                <w:rFonts w:hint="eastAsia"/>
                <w:sz w:val="22"/>
              </w:rPr>
              <w:t>４</w:t>
            </w:r>
          </w:p>
        </w:tc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1F9E" w14:textId="66B42B0C" w:rsidR="00174256" w:rsidRPr="005B661C" w:rsidRDefault="009453D8" w:rsidP="00174256">
            <w:pPr>
              <w:snapToGrid w:val="0"/>
              <w:spacing w:line="20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ＦＵＮＡＳＩＳ</w:t>
            </w:r>
          </w:p>
          <w:p w14:paraId="6819BFE2" w14:textId="2C10BA34" w:rsidR="00174256" w:rsidRPr="005B661C" w:rsidRDefault="00174256" w:rsidP="00174256">
            <w:pPr>
              <w:rPr>
                <w:sz w:val="22"/>
              </w:rPr>
            </w:pPr>
            <w:r w:rsidRPr="005B661C">
              <w:rPr>
                <w:rFonts w:ascii="ＭＳ 明朝" w:eastAsia="ＭＳ 明朝" w:hAnsi="ＭＳ 明朝" w:hint="eastAsia"/>
                <w:sz w:val="22"/>
              </w:rPr>
              <w:t>アームカール＆エクステンション</w:t>
            </w:r>
          </w:p>
          <w:p w14:paraId="1488DFAB" w14:textId="3EE3219C" w:rsidR="00174256" w:rsidRPr="005B661C" w:rsidRDefault="00174256" w:rsidP="00174256">
            <w:pPr>
              <w:rPr>
                <w:sz w:val="22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0D90B" w14:textId="3E8F3C36" w:rsidR="00174256" w:rsidRPr="005B661C" w:rsidRDefault="009453D8" w:rsidP="006C3368">
            <w:pPr>
              <w:snapToGrid w:val="0"/>
              <w:spacing w:line="20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バイセップ＆トライセップＤＦ２０５</w:t>
            </w:r>
          </w:p>
          <w:p w14:paraId="28362353" w14:textId="068D90AD" w:rsidR="00174256" w:rsidRPr="005B661C" w:rsidRDefault="009453D8" w:rsidP="006C3368">
            <w:pPr>
              <w:spacing w:line="20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（ＮＴ３７４４Ｃ）</w:t>
            </w:r>
          </w:p>
        </w:tc>
      </w:tr>
      <w:tr w:rsidR="00174256" w14:paraId="51054F3C" w14:textId="77777777" w:rsidTr="006C3368">
        <w:tc>
          <w:tcPr>
            <w:tcW w:w="506" w:type="dxa"/>
          </w:tcPr>
          <w:p w14:paraId="562D2005" w14:textId="434710EF" w:rsidR="00174256" w:rsidRPr="0073708B" w:rsidRDefault="00174256" w:rsidP="00174256">
            <w:pPr>
              <w:jc w:val="center"/>
              <w:rPr>
                <w:sz w:val="22"/>
              </w:rPr>
            </w:pPr>
            <w:r w:rsidRPr="0073708B">
              <w:rPr>
                <w:rFonts w:hint="eastAsia"/>
                <w:sz w:val="22"/>
              </w:rPr>
              <w:t>５</w:t>
            </w:r>
          </w:p>
        </w:tc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540E" w14:textId="5C0B1B7C" w:rsidR="00174256" w:rsidRPr="005B661C" w:rsidRDefault="009453D8" w:rsidP="00174256">
            <w:pPr>
              <w:snapToGrid w:val="0"/>
              <w:spacing w:line="20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ＦＵＮＡＳＩＳ</w:t>
            </w:r>
          </w:p>
          <w:p w14:paraId="09C024CB" w14:textId="574984BC" w:rsidR="00174256" w:rsidRPr="005B661C" w:rsidRDefault="00174256" w:rsidP="00174256">
            <w:pPr>
              <w:rPr>
                <w:sz w:val="22"/>
              </w:rPr>
            </w:pPr>
            <w:r w:rsidRPr="005B661C">
              <w:rPr>
                <w:rFonts w:ascii="ＭＳ 明朝" w:eastAsia="ＭＳ 明朝" w:hAnsi="ＭＳ 明朝" w:hint="eastAsia"/>
                <w:sz w:val="22"/>
              </w:rPr>
              <w:t>アブドミナル＆バック</w:t>
            </w:r>
          </w:p>
          <w:p w14:paraId="49AE87CF" w14:textId="141F244C" w:rsidR="00174256" w:rsidRPr="005B661C" w:rsidRDefault="00174256" w:rsidP="00174256">
            <w:pPr>
              <w:rPr>
                <w:sz w:val="22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C09F7" w14:textId="6849FDA0" w:rsidR="00174256" w:rsidRPr="005B661C" w:rsidRDefault="009453D8" w:rsidP="006C3368">
            <w:pPr>
              <w:snapToGrid w:val="0"/>
              <w:spacing w:line="20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ローバック＆アブドミナルクランチＤＦ２０６</w:t>
            </w:r>
          </w:p>
          <w:p w14:paraId="1C324ECA" w14:textId="7B3AE3A6" w:rsidR="00174256" w:rsidRPr="005B661C" w:rsidRDefault="009453D8" w:rsidP="006C3368">
            <w:pPr>
              <w:spacing w:line="20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（ＮＴ３７４８Ｃ）</w:t>
            </w:r>
          </w:p>
        </w:tc>
      </w:tr>
      <w:tr w:rsidR="00174256" w14:paraId="1B9F67D1" w14:textId="77777777" w:rsidTr="006C3368">
        <w:tc>
          <w:tcPr>
            <w:tcW w:w="506" w:type="dxa"/>
          </w:tcPr>
          <w:p w14:paraId="7A4DEA8B" w14:textId="186169BB" w:rsidR="00174256" w:rsidRPr="0073708B" w:rsidRDefault="00174256" w:rsidP="00174256">
            <w:pPr>
              <w:jc w:val="center"/>
              <w:rPr>
                <w:sz w:val="22"/>
              </w:rPr>
            </w:pPr>
            <w:r w:rsidRPr="0073708B">
              <w:rPr>
                <w:rFonts w:hint="eastAsia"/>
                <w:sz w:val="22"/>
              </w:rPr>
              <w:t>６</w:t>
            </w:r>
          </w:p>
        </w:tc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20D8" w14:textId="407D5222" w:rsidR="00174256" w:rsidRPr="005B661C" w:rsidRDefault="009453D8" w:rsidP="00174256">
            <w:pPr>
              <w:snapToGrid w:val="0"/>
              <w:spacing w:line="20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ＦＵＮＡＳＩＳ</w:t>
            </w:r>
          </w:p>
          <w:p w14:paraId="3886AAAA" w14:textId="3A7E10B3" w:rsidR="00174256" w:rsidRPr="005B661C" w:rsidRDefault="00174256" w:rsidP="00174256">
            <w:pPr>
              <w:rPr>
                <w:sz w:val="22"/>
              </w:rPr>
            </w:pPr>
            <w:r w:rsidRPr="005B661C">
              <w:rPr>
                <w:rFonts w:ascii="ＭＳ 明朝" w:eastAsia="ＭＳ 明朝" w:hAnsi="ＭＳ 明朝" w:hint="eastAsia"/>
                <w:sz w:val="22"/>
              </w:rPr>
              <w:t>レッグエクステンション</w:t>
            </w:r>
          </w:p>
          <w:p w14:paraId="0CB44F94" w14:textId="1EAEF200" w:rsidR="00174256" w:rsidRPr="005B661C" w:rsidRDefault="00174256" w:rsidP="00174256">
            <w:pPr>
              <w:rPr>
                <w:sz w:val="22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B2D192" w14:textId="49B8AC5A" w:rsidR="00174256" w:rsidRPr="005B661C" w:rsidRDefault="009453D8" w:rsidP="006C3368">
            <w:pPr>
              <w:snapToGrid w:val="0"/>
              <w:spacing w:line="20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レッグエクステンションＮ９７５</w:t>
            </w:r>
          </w:p>
          <w:p w14:paraId="1A2BC132" w14:textId="7C3D5637" w:rsidR="00174256" w:rsidRPr="005B661C" w:rsidRDefault="009453D8" w:rsidP="006C3368">
            <w:pPr>
              <w:spacing w:line="20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（ＮＴ３７１０Ｃ）</w:t>
            </w:r>
          </w:p>
        </w:tc>
      </w:tr>
      <w:tr w:rsidR="00174256" w14:paraId="0B480367" w14:textId="77777777" w:rsidTr="006C3368">
        <w:tc>
          <w:tcPr>
            <w:tcW w:w="506" w:type="dxa"/>
          </w:tcPr>
          <w:p w14:paraId="2B0F28EF" w14:textId="6C21FAA8" w:rsidR="00174256" w:rsidRPr="0073708B" w:rsidRDefault="00174256" w:rsidP="00174256">
            <w:pPr>
              <w:jc w:val="center"/>
              <w:rPr>
                <w:sz w:val="22"/>
              </w:rPr>
            </w:pPr>
            <w:r w:rsidRPr="0073708B">
              <w:rPr>
                <w:rFonts w:hint="eastAsia"/>
                <w:sz w:val="22"/>
              </w:rPr>
              <w:t>７</w:t>
            </w:r>
          </w:p>
        </w:tc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BC05" w14:textId="6E2FCF98" w:rsidR="00174256" w:rsidRPr="005B661C" w:rsidRDefault="009453D8" w:rsidP="00174256">
            <w:pPr>
              <w:snapToGrid w:val="0"/>
              <w:spacing w:line="20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ＦＵＮＡＳＩＳ</w:t>
            </w:r>
          </w:p>
          <w:p w14:paraId="5A6B063E" w14:textId="62AB5B8C" w:rsidR="00174256" w:rsidRPr="005B661C" w:rsidRDefault="00174256" w:rsidP="00174256">
            <w:pPr>
              <w:rPr>
                <w:sz w:val="22"/>
              </w:rPr>
            </w:pPr>
            <w:r w:rsidRPr="005B661C">
              <w:rPr>
                <w:rFonts w:ascii="ＭＳ 明朝" w:eastAsia="ＭＳ 明朝" w:hAnsi="ＭＳ 明朝" w:hint="eastAsia"/>
                <w:sz w:val="22"/>
              </w:rPr>
              <w:t>トータルヒップ</w:t>
            </w:r>
          </w:p>
          <w:p w14:paraId="28AB5ED6" w14:textId="63DAC2AB" w:rsidR="00174256" w:rsidRPr="005B661C" w:rsidRDefault="00174256" w:rsidP="00174256">
            <w:pPr>
              <w:rPr>
                <w:sz w:val="22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3AEA9" w14:textId="3B26E04E" w:rsidR="00174256" w:rsidRPr="005B661C" w:rsidRDefault="009453D8" w:rsidP="006C3368">
            <w:pPr>
              <w:snapToGrid w:val="0"/>
              <w:spacing w:line="20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トータルヒップＮ９６１</w:t>
            </w:r>
          </w:p>
          <w:p w14:paraId="7FA22A91" w14:textId="6BC68BF6" w:rsidR="00174256" w:rsidRPr="005B661C" w:rsidRDefault="009453D8" w:rsidP="006C3368">
            <w:pPr>
              <w:spacing w:line="20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（ＮＴ３７２３Ｃ）</w:t>
            </w:r>
          </w:p>
        </w:tc>
      </w:tr>
      <w:tr w:rsidR="00174256" w14:paraId="56A6B8E7" w14:textId="77777777" w:rsidTr="006C3368">
        <w:tc>
          <w:tcPr>
            <w:tcW w:w="506" w:type="dxa"/>
          </w:tcPr>
          <w:p w14:paraId="4114096B" w14:textId="6E99E30F" w:rsidR="00174256" w:rsidRPr="0073708B" w:rsidRDefault="00174256" w:rsidP="00174256">
            <w:pPr>
              <w:jc w:val="center"/>
              <w:rPr>
                <w:sz w:val="22"/>
              </w:rPr>
            </w:pPr>
            <w:r w:rsidRPr="0073708B">
              <w:rPr>
                <w:rFonts w:hint="eastAsia"/>
                <w:sz w:val="22"/>
              </w:rPr>
              <w:t>８</w:t>
            </w:r>
          </w:p>
        </w:tc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61BB" w14:textId="0536E7AD" w:rsidR="00174256" w:rsidRPr="005B661C" w:rsidRDefault="009453D8" w:rsidP="00174256">
            <w:pPr>
              <w:snapToGrid w:val="0"/>
              <w:spacing w:line="20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ＦＵＮＡＳＩＳ</w:t>
            </w:r>
          </w:p>
          <w:p w14:paraId="54DABA91" w14:textId="2C3D0C8F" w:rsidR="00174256" w:rsidRPr="005B661C" w:rsidRDefault="00174256" w:rsidP="00174256">
            <w:pPr>
              <w:rPr>
                <w:sz w:val="22"/>
              </w:rPr>
            </w:pPr>
            <w:r w:rsidRPr="005B661C">
              <w:rPr>
                <w:rFonts w:ascii="ＭＳ 明朝" w:eastAsia="ＭＳ 明朝" w:hAnsi="ＭＳ 明朝" w:hint="eastAsia"/>
                <w:sz w:val="22"/>
              </w:rPr>
              <w:t>シーテッド・ロー</w:t>
            </w:r>
          </w:p>
          <w:p w14:paraId="7CDF79B5" w14:textId="695AA0E1" w:rsidR="00174256" w:rsidRPr="005B661C" w:rsidRDefault="00174256" w:rsidP="00174256">
            <w:pPr>
              <w:rPr>
                <w:sz w:val="22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DB1FB" w14:textId="3B13908E" w:rsidR="00174256" w:rsidRPr="005B661C" w:rsidRDefault="009453D8" w:rsidP="006C3368">
            <w:pPr>
              <w:snapToGrid w:val="0"/>
              <w:spacing w:line="20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ラットプルダウン＆ミッドロウＤＦ２０３</w:t>
            </w:r>
          </w:p>
          <w:p w14:paraId="38BA1AE6" w14:textId="0DE81ADF" w:rsidR="00174256" w:rsidRPr="005B661C" w:rsidRDefault="009453D8" w:rsidP="006C3368">
            <w:pPr>
              <w:spacing w:line="20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（ＮＴ３７４２Ｃ）</w:t>
            </w:r>
          </w:p>
        </w:tc>
      </w:tr>
      <w:tr w:rsidR="00174256" w14:paraId="68F66E9B" w14:textId="77777777" w:rsidTr="006C3368">
        <w:tc>
          <w:tcPr>
            <w:tcW w:w="506" w:type="dxa"/>
          </w:tcPr>
          <w:p w14:paraId="4A99182F" w14:textId="20A8A32C" w:rsidR="00174256" w:rsidRPr="0073708B" w:rsidRDefault="00174256" w:rsidP="00174256">
            <w:pPr>
              <w:jc w:val="center"/>
              <w:rPr>
                <w:sz w:val="22"/>
              </w:rPr>
            </w:pPr>
            <w:r w:rsidRPr="0073708B">
              <w:rPr>
                <w:rFonts w:hint="eastAsia"/>
                <w:sz w:val="22"/>
              </w:rPr>
              <w:t>９</w:t>
            </w:r>
          </w:p>
        </w:tc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3F4C" w14:textId="2F95C929" w:rsidR="00174256" w:rsidRPr="005B661C" w:rsidRDefault="009453D8" w:rsidP="00174256">
            <w:pPr>
              <w:snapToGrid w:val="0"/>
              <w:spacing w:line="20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ＦＵＮＡＳＩＳ</w:t>
            </w:r>
          </w:p>
          <w:p w14:paraId="5C36C8CE" w14:textId="72B463AC" w:rsidR="00174256" w:rsidRPr="005B661C" w:rsidRDefault="00174256" w:rsidP="00174256">
            <w:pPr>
              <w:rPr>
                <w:sz w:val="22"/>
              </w:rPr>
            </w:pPr>
            <w:r w:rsidRPr="005B661C">
              <w:rPr>
                <w:rFonts w:ascii="ＭＳ 明朝" w:eastAsia="ＭＳ 明朝" w:hAnsi="ＭＳ 明朝" w:hint="eastAsia"/>
                <w:sz w:val="22"/>
              </w:rPr>
              <w:t>レッグプレス＆カーフレイズ</w:t>
            </w:r>
          </w:p>
          <w:p w14:paraId="0CCB5A06" w14:textId="31EFEBD3" w:rsidR="00174256" w:rsidRPr="005B661C" w:rsidRDefault="00174256" w:rsidP="00174256">
            <w:pPr>
              <w:rPr>
                <w:sz w:val="22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D4206" w14:textId="49AB2188" w:rsidR="00174256" w:rsidRPr="005B661C" w:rsidRDefault="009453D8" w:rsidP="006C3368">
            <w:pPr>
              <w:snapToGrid w:val="0"/>
              <w:spacing w:line="20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レッグプレスＮ９５６</w:t>
            </w:r>
          </w:p>
          <w:p w14:paraId="6E41AF7E" w14:textId="20130121" w:rsidR="00174256" w:rsidRPr="005B661C" w:rsidRDefault="009453D8" w:rsidP="006C3368">
            <w:pPr>
              <w:spacing w:line="20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（ＮＴ３７１６Ｃ）</w:t>
            </w:r>
          </w:p>
        </w:tc>
      </w:tr>
      <w:tr w:rsidR="00174256" w14:paraId="70B536E8" w14:textId="77777777" w:rsidTr="006C3368">
        <w:tc>
          <w:tcPr>
            <w:tcW w:w="506" w:type="dxa"/>
          </w:tcPr>
          <w:p w14:paraId="53BD7EF2" w14:textId="43E03DCE" w:rsidR="00174256" w:rsidRPr="0073708B" w:rsidRDefault="00174256" w:rsidP="00174256">
            <w:pPr>
              <w:jc w:val="center"/>
              <w:rPr>
                <w:sz w:val="22"/>
              </w:rPr>
            </w:pPr>
            <w:r w:rsidRPr="0073708B">
              <w:rPr>
                <w:rFonts w:hint="eastAsia"/>
                <w:sz w:val="22"/>
              </w:rPr>
              <w:t>10</w:t>
            </w:r>
          </w:p>
        </w:tc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73D8" w14:textId="27E92154" w:rsidR="00174256" w:rsidRPr="005B661C" w:rsidRDefault="009453D8" w:rsidP="00174256">
            <w:pPr>
              <w:snapToGrid w:val="0"/>
              <w:spacing w:line="20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ＦＵＮＡＳＩＳ</w:t>
            </w:r>
          </w:p>
          <w:p w14:paraId="65690A3D" w14:textId="04A7894F" w:rsidR="00174256" w:rsidRPr="005B661C" w:rsidRDefault="00174256" w:rsidP="00174256">
            <w:pPr>
              <w:rPr>
                <w:sz w:val="22"/>
              </w:rPr>
            </w:pPr>
            <w:r w:rsidRPr="005B661C">
              <w:rPr>
                <w:rFonts w:ascii="ＭＳ 明朝" w:eastAsia="ＭＳ 明朝" w:hAnsi="ＭＳ 明朝" w:hint="eastAsia"/>
                <w:sz w:val="22"/>
              </w:rPr>
              <w:t>シーテッド・レッグカール</w:t>
            </w:r>
          </w:p>
          <w:p w14:paraId="7D88E18E" w14:textId="7A067951" w:rsidR="00174256" w:rsidRPr="005B661C" w:rsidRDefault="00174256" w:rsidP="00174256">
            <w:pPr>
              <w:rPr>
                <w:sz w:val="22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8C262" w14:textId="72B127D2" w:rsidR="00174256" w:rsidRPr="005B661C" w:rsidRDefault="009453D8" w:rsidP="006C3368">
            <w:pPr>
              <w:snapToGrid w:val="0"/>
              <w:spacing w:line="20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シーデッドレッグカールＮ９５９</w:t>
            </w:r>
          </w:p>
          <w:p w14:paraId="27BBF510" w14:textId="0C9FD82D" w:rsidR="00174256" w:rsidRPr="005B661C" w:rsidRDefault="009453D8" w:rsidP="006C3368">
            <w:pPr>
              <w:spacing w:line="20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（ＮＴ３７２７Ｃ）</w:t>
            </w:r>
          </w:p>
        </w:tc>
      </w:tr>
      <w:tr w:rsidR="00174256" w14:paraId="151E3C95" w14:textId="77777777" w:rsidTr="006C3368">
        <w:tc>
          <w:tcPr>
            <w:tcW w:w="506" w:type="dxa"/>
          </w:tcPr>
          <w:p w14:paraId="73086926" w14:textId="37D51757" w:rsidR="00174256" w:rsidRPr="0073708B" w:rsidRDefault="00174256" w:rsidP="00174256">
            <w:pPr>
              <w:jc w:val="center"/>
              <w:rPr>
                <w:sz w:val="22"/>
              </w:rPr>
            </w:pPr>
            <w:r w:rsidRPr="0073708B">
              <w:rPr>
                <w:rFonts w:hint="eastAsia"/>
                <w:sz w:val="22"/>
              </w:rPr>
              <w:t>11</w:t>
            </w:r>
          </w:p>
        </w:tc>
        <w:tc>
          <w:tcPr>
            <w:tcW w:w="45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690AC2" w14:textId="4B6BB8B9" w:rsidR="00174256" w:rsidRPr="005B661C" w:rsidRDefault="009453D8" w:rsidP="00174256">
            <w:pPr>
              <w:snapToGrid w:val="0"/>
              <w:spacing w:line="20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ＦＵＮＡＳＩＳ</w:t>
            </w:r>
          </w:p>
          <w:p w14:paraId="3B54FA7F" w14:textId="43EA1031" w:rsidR="00174256" w:rsidRPr="005B661C" w:rsidRDefault="00174256" w:rsidP="00174256">
            <w:pPr>
              <w:rPr>
                <w:sz w:val="22"/>
              </w:rPr>
            </w:pPr>
            <w:r w:rsidRPr="005B661C">
              <w:rPr>
                <w:rFonts w:ascii="ＭＳ 明朝" w:eastAsia="ＭＳ 明朝" w:hAnsi="ＭＳ 明朝" w:hint="eastAsia"/>
                <w:sz w:val="22"/>
              </w:rPr>
              <w:t>ラットプルダウン</w:t>
            </w:r>
          </w:p>
          <w:p w14:paraId="18B279F5" w14:textId="3A35C1B4" w:rsidR="00174256" w:rsidRPr="005B661C" w:rsidRDefault="00174256" w:rsidP="00174256">
            <w:pPr>
              <w:rPr>
                <w:sz w:val="22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8CEA1D0" w14:textId="1EB678C6" w:rsidR="00174256" w:rsidRPr="005B661C" w:rsidRDefault="00887F6C" w:rsidP="006C3368">
            <w:pPr>
              <w:snapToGrid w:val="0"/>
              <w:spacing w:line="20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ラットプルダウンＮ９２６</w:t>
            </w:r>
          </w:p>
          <w:p w14:paraId="24B6D536" w14:textId="0A061BF9" w:rsidR="00174256" w:rsidRPr="005B661C" w:rsidRDefault="009453D8" w:rsidP="006C3368">
            <w:pPr>
              <w:spacing w:line="20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（ＮＴ３７２１Ｃ）</w:t>
            </w:r>
          </w:p>
        </w:tc>
      </w:tr>
    </w:tbl>
    <w:p w14:paraId="6048E6AB" w14:textId="173BA0B9" w:rsidR="0073708B" w:rsidRDefault="0073708B">
      <w:pPr>
        <w:widowControl/>
        <w:jc w:val="left"/>
      </w:pPr>
    </w:p>
    <w:sectPr w:rsidR="0073708B" w:rsidSect="0073708B">
      <w:pgSz w:w="11906" w:h="16838"/>
      <w:pgMar w:top="1247" w:right="1021" w:bottom="1021" w:left="1247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357E6" w14:textId="77777777" w:rsidR="00BB455A" w:rsidRDefault="00BB455A" w:rsidP="00B72831">
      <w:r>
        <w:separator/>
      </w:r>
    </w:p>
  </w:endnote>
  <w:endnote w:type="continuationSeparator" w:id="0">
    <w:p w14:paraId="7F28063B" w14:textId="77777777" w:rsidR="00BB455A" w:rsidRDefault="00BB455A" w:rsidP="00B7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04B4E" w14:textId="77777777" w:rsidR="00BB455A" w:rsidRDefault="00BB455A" w:rsidP="00B72831">
      <w:r>
        <w:separator/>
      </w:r>
    </w:p>
  </w:footnote>
  <w:footnote w:type="continuationSeparator" w:id="0">
    <w:p w14:paraId="656339BF" w14:textId="77777777" w:rsidR="00BB455A" w:rsidRDefault="00BB455A" w:rsidP="00B72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831"/>
    <w:rsid w:val="000D35AF"/>
    <w:rsid w:val="00174256"/>
    <w:rsid w:val="00275CA5"/>
    <w:rsid w:val="002A4BB1"/>
    <w:rsid w:val="004B1206"/>
    <w:rsid w:val="00553C2E"/>
    <w:rsid w:val="005663DF"/>
    <w:rsid w:val="005B661C"/>
    <w:rsid w:val="006C3368"/>
    <w:rsid w:val="007239D7"/>
    <w:rsid w:val="0073637E"/>
    <w:rsid w:val="0073708B"/>
    <w:rsid w:val="00887F6C"/>
    <w:rsid w:val="00916318"/>
    <w:rsid w:val="009453D8"/>
    <w:rsid w:val="00A34B3F"/>
    <w:rsid w:val="00A716FB"/>
    <w:rsid w:val="00B72831"/>
    <w:rsid w:val="00BB455A"/>
    <w:rsid w:val="00BB68BF"/>
    <w:rsid w:val="00BE510C"/>
    <w:rsid w:val="00DA006C"/>
    <w:rsid w:val="00EA7D3E"/>
    <w:rsid w:val="00F120F7"/>
    <w:rsid w:val="00F5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292906"/>
  <w15:chartTrackingRefBased/>
  <w15:docId w15:val="{8C66E38C-8A41-4355-B1F4-692B9053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8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2831"/>
  </w:style>
  <w:style w:type="paragraph" w:styleId="a5">
    <w:name w:val="footer"/>
    <w:basedOn w:val="a"/>
    <w:link w:val="a6"/>
    <w:uiPriority w:val="99"/>
    <w:unhideWhenUsed/>
    <w:rsid w:val="00B72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2831"/>
  </w:style>
  <w:style w:type="table" w:styleId="a7">
    <w:name w:val="Table Grid"/>
    <w:basedOn w:val="a1"/>
    <w:uiPriority w:val="39"/>
    <w:rsid w:val="00737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keirikakari</dc:creator>
  <cp:keywords/>
  <dc:description/>
  <cp:lastModifiedBy>keirikakari2</cp:lastModifiedBy>
  <cp:revision>11</cp:revision>
  <dcterms:created xsi:type="dcterms:W3CDTF">2018-04-04T06:46:00Z</dcterms:created>
  <dcterms:modified xsi:type="dcterms:W3CDTF">2020-10-22T08:01:00Z</dcterms:modified>
</cp:coreProperties>
</file>