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538C5" w14:textId="6B0E143F" w:rsidR="0073708B" w:rsidRDefault="0073708B" w:rsidP="0073708B">
      <w:pPr>
        <w:jc w:val="center"/>
        <w:rPr>
          <w:sz w:val="24"/>
          <w:szCs w:val="24"/>
        </w:rPr>
      </w:pPr>
      <w:r w:rsidRPr="0073708B">
        <w:rPr>
          <w:rFonts w:hint="eastAsia"/>
          <w:sz w:val="24"/>
          <w:szCs w:val="24"/>
        </w:rPr>
        <w:t>筋力トレーニング機器</w:t>
      </w:r>
      <w:r w:rsidR="00EA7D3E">
        <w:rPr>
          <w:rFonts w:hint="eastAsia"/>
          <w:sz w:val="24"/>
          <w:szCs w:val="24"/>
        </w:rPr>
        <w:t>仕様</w:t>
      </w:r>
      <w:r w:rsidRPr="0073708B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佐伯</w:t>
      </w:r>
      <w:r w:rsidRPr="0073708B">
        <w:rPr>
          <w:rFonts w:hint="eastAsia"/>
          <w:sz w:val="24"/>
          <w:szCs w:val="24"/>
        </w:rPr>
        <w:t>区スポーツセンター）</w:t>
      </w:r>
    </w:p>
    <w:p w14:paraId="501FC079" w14:textId="77777777" w:rsidR="0073708B" w:rsidRPr="0073708B" w:rsidRDefault="0073708B" w:rsidP="0073708B">
      <w:pPr>
        <w:snapToGrid w:val="0"/>
        <w:spacing w:line="120" w:lineRule="auto"/>
        <w:jc w:val="left"/>
        <w:rPr>
          <w:sz w:val="24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6"/>
        <w:gridCol w:w="4550"/>
        <w:gridCol w:w="4552"/>
      </w:tblGrid>
      <w:tr w:rsidR="0073708B" w14:paraId="500F6DFE" w14:textId="77777777" w:rsidTr="006C3368">
        <w:tc>
          <w:tcPr>
            <w:tcW w:w="506" w:type="dxa"/>
            <w:tcBorders>
              <w:top w:val="single" w:sz="12" w:space="0" w:color="auto"/>
              <w:bottom w:val="double" w:sz="4" w:space="0" w:color="auto"/>
            </w:tcBorders>
          </w:tcPr>
          <w:p w14:paraId="6D27B2CD" w14:textId="77777777" w:rsidR="0073708B" w:rsidRPr="0073708B" w:rsidRDefault="0073708B" w:rsidP="00EF23A5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N</w:t>
            </w:r>
            <w:r w:rsidRPr="0073708B">
              <w:rPr>
                <w:sz w:val="22"/>
              </w:rPr>
              <w:t>o</w:t>
            </w:r>
          </w:p>
        </w:tc>
        <w:tc>
          <w:tcPr>
            <w:tcW w:w="4550" w:type="dxa"/>
            <w:tcBorders>
              <w:top w:val="single" w:sz="12" w:space="0" w:color="auto"/>
              <w:bottom w:val="double" w:sz="4" w:space="0" w:color="auto"/>
            </w:tcBorders>
          </w:tcPr>
          <w:p w14:paraId="2703624D" w14:textId="77777777" w:rsidR="0073708B" w:rsidRPr="0073708B" w:rsidRDefault="0073708B" w:rsidP="00EF23A5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セノー㈱</w:t>
            </w:r>
          </w:p>
        </w:tc>
        <w:tc>
          <w:tcPr>
            <w:tcW w:w="4552" w:type="dxa"/>
            <w:tcBorders>
              <w:top w:val="single" w:sz="12" w:space="0" w:color="auto"/>
              <w:bottom w:val="double" w:sz="4" w:space="0" w:color="auto"/>
            </w:tcBorders>
          </w:tcPr>
          <w:p w14:paraId="47DEF951" w14:textId="77777777" w:rsidR="0073708B" w:rsidRPr="0073708B" w:rsidRDefault="0073708B" w:rsidP="00EF23A5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㈱ニシ・スポーツ</w:t>
            </w:r>
          </w:p>
        </w:tc>
      </w:tr>
      <w:tr w:rsidR="00174256" w14:paraId="2FE1A815" w14:textId="77777777" w:rsidTr="006C3368">
        <w:tc>
          <w:tcPr>
            <w:tcW w:w="506" w:type="dxa"/>
            <w:tcBorders>
              <w:top w:val="double" w:sz="4" w:space="0" w:color="auto"/>
            </w:tcBorders>
          </w:tcPr>
          <w:p w14:paraId="7AFB93BE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１</w:t>
            </w:r>
          </w:p>
        </w:tc>
        <w:tc>
          <w:tcPr>
            <w:tcW w:w="45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55654" w14:textId="714DCBFA" w:rsidR="00174256" w:rsidRPr="005B661C" w:rsidRDefault="009453D8" w:rsidP="001742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412473AC" w14:textId="77777777" w:rsidR="00174256" w:rsidRPr="005B661C" w:rsidRDefault="00174256" w:rsidP="00174256">
            <w:pPr>
              <w:rPr>
                <w:rFonts w:ascii="ＭＳ 明朝" w:eastAsia="ＭＳ 明朝" w:hAnsi="ＭＳ 明朝"/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チェストプレス</w:t>
            </w:r>
          </w:p>
          <w:p w14:paraId="049A002F" w14:textId="0F300B0C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5BCCD70" w14:textId="0FCB941A" w:rsidR="00174256" w:rsidRPr="005B661C" w:rsidRDefault="005B661C" w:rsidP="005B661C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インディペンデントチェストプレス</w:t>
            </w:r>
            <w:r w:rsidR="00594603">
              <w:rPr>
                <w:rFonts w:ascii="ＭＳ 明朝" w:eastAsia="ＭＳ 明朝" w:hAnsi="ＭＳ 明朝" w:hint="eastAsia"/>
                <w:sz w:val="22"/>
              </w:rPr>
              <w:t>Ｎ９１５</w:t>
            </w:r>
          </w:p>
          <w:p w14:paraId="2305C84B" w14:textId="76D6C69B" w:rsidR="00174256" w:rsidRPr="005B661C" w:rsidRDefault="005B661C" w:rsidP="005B661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（ＮＴ３７１０Ｃ）</w:t>
            </w:r>
          </w:p>
        </w:tc>
      </w:tr>
      <w:tr w:rsidR="00174256" w14:paraId="7F44C261" w14:textId="77777777" w:rsidTr="006C3368">
        <w:tc>
          <w:tcPr>
            <w:tcW w:w="506" w:type="dxa"/>
          </w:tcPr>
          <w:p w14:paraId="7EFA085D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２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FDF" w14:textId="5422D460" w:rsidR="00174256" w:rsidRPr="005B661C" w:rsidRDefault="009453D8" w:rsidP="001742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0DCE7F31" w14:textId="77777777" w:rsidR="00174256" w:rsidRPr="005B661C" w:rsidRDefault="00174256" w:rsidP="00174256">
            <w:pPr>
              <w:rPr>
                <w:rFonts w:ascii="ＭＳ 明朝" w:eastAsia="ＭＳ 明朝" w:hAnsi="ＭＳ 明朝"/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ショルダープレス</w:t>
            </w:r>
          </w:p>
          <w:p w14:paraId="1666A31F" w14:textId="2E765CAF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DD488" w14:textId="07F94EDB" w:rsidR="00174256" w:rsidRPr="005B661C" w:rsidRDefault="005B661C" w:rsidP="005B661C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インディペンデントショルダープレス</w:t>
            </w:r>
            <w:r w:rsidR="00594603">
              <w:rPr>
                <w:rFonts w:ascii="ＭＳ 明朝" w:eastAsia="ＭＳ 明朝" w:hAnsi="ＭＳ 明朝" w:hint="eastAsia"/>
                <w:sz w:val="22"/>
              </w:rPr>
              <w:t>Ｎ９１７</w:t>
            </w:r>
          </w:p>
          <w:p w14:paraId="7A8C9BDF" w14:textId="42C975AA" w:rsidR="00174256" w:rsidRPr="005B661C" w:rsidRDefault="005B661C" w:rsidP="005B661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（ＮＴ３７０２Ｃ）</w:t>
            </w:r>
          </w:p>
        </w:tc>
      </w:tr>
      <w:tr w:rsidR="00174256" w14:paraId="4E6F438C" w14:textId="77777777" w:rsidTr="006C3368">
        <w:tc>
          <w:tcPr>
            <w:tcW w:w="506" w:type="dxa"/>
          </w:tcPr>
          <w:p w14:paraId="0BE1F38F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３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6F4" w14:textId="7022260A" w:rsidR="00174256" w:rsidRPr="00EA7D3E" w:rsidRDefault="009453D8" w:rsidP="00174256">
            <w:pPr>
              <w:rPr>
                <w:rFonts w:ascii="ＭＳ 明朝" w:eastAsia="ＭＳ 明朝" w:hAnsi="ＭＳ 明朝"/>
                <w:sz w:val="22"/>
              </w:rPr>
            </w:pPr>
            <w:r w:rsidRPr="00EA7D3E"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797E93DC" w14:textId="7AD694CB" w:rsidR="00174256" w:rsidRPr="00EA7D3E" w:rsidRDefault="00916318" w:rsidP="00174256">
            <w:pPr>
              <w:rPr>
                <w:sz w:val="22"/>
              </w:rPr>
            </w:pPr>
            <w:r w:rsidRPr="00EA7D3E">
              <w:rPr>
                <w:rFonts w:hint="eastAsia"/>
                <w:sz w:val="22"/>
              </w:rPr>
              <w:t>アブドミナル＆バック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12AAD" w14:textId="106A7EDD" w:rsidR="00174256" w:rsidRPr="005B661C" w:rsidRDefault="005B661C" w:rsidP="005B661C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ローバック＆アブドミナルクランチＤＦ２０６</w:t>
            </w:r>
          </w:p>
          <w:p w14:paraId="07FB4ABF" w14:textId="5A3161E6" w:rsidR="00174256" w:rsidRPr="005B661C" w:rsidRDefault="005B661C" w:rsidP="005B661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（ＮＴ３７４８Ｃ）</w:t>
            </w:r>
          </w:p>
        </w:tc>
      </w:tr>
      <w:tr w:rsidR="00174256" w14:paraId="7E56E019" w14:textId="77777777" w:rsidTr="006C3368">
        <w:tc>
          <w:tcPr>
            <w:tcW w:w="506" w:type="dxa"/>
          </w:tcPr>
          <w:p w14:paraId="1D7F3A9D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４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5FE4" w14:textId="2E855ACF" w:rsidR="00174256" w:rsidRPr="00EA7D3E" w:rsidRDefault="009453D8" w:rsidP="00174256">
            <w:pPr>
              <w:rPr>
                <w:rFonts w:ascii="ＭＳ 明朝" w:eastAsia="ＭＳ 明朝" w:hAnsi="ＭＳ 明朝"/>
                <w:sz w:val="22"/>
              </w:rPr>
            </w:pPr>
            <w:r w:rsidRPr="00EA7D3E"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798B7434" w14:textId="670C51C9" w:rsidR="00174256" w:rsidRPr="00EA7D3E" w:rsidRDefault="00916318" w:rsidP="00174256">
            <w:pPr>
              <w:rPr>
                <w:rFonts w:ascii="ＭＳ 明朝" w:eastAsia="ＭＳ 明朝" w:hAnsi="ＭＳ 明朝"/>
                <w:sz w:val="22"/>
              </w:rPr>
            </w:pPr>
            <w:r w:rsidRPr="00EA7D3E">
              <w:rPr>
                <w:rFonts w:hint="eastAsia"/>
                <w:sz w:val="22"/>
              </w:rPr>
              <w:t>アダクション＆アブダクション</w:t>
            </w:r>
          </w:p>
          <w:p w14:paraId="3CA84673" w14:textId="6139980F" w:rsidR="00174256" w:rsidRPr="00EA7D3E" w:rsidRDefault="00174256" w:rsidP="00174256">
            <w:pPr>
              <w:rPr>
                <w:sz w:val="22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36B44" w14:textId="70F9F4E3" w:rsidR="00174256" w:rsidRPr="00EA7D3E" w:rsidRDefault="00916318" w:rsidP="005B661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 w:rsidRPr="00EA7D3E">
              <w:rPr>
                <w:rFonts w:ascii="ＭＳ 明朝" w:eastAsia="ＭＳ 明朝" w:hAnsi="ＭＳ 明朝" w:hint="eastAsia"/>
                <w:sz w:val="22"/>
              </w:rPr>
              <w:t>アダクション＆アブダクションＤＦ２０２　（ＮＴ３７４７Ｃ）</w:t>
            </w:r>
          </w:p>
        </w:tc>
      </w:tr>
      <w:tr w:rsidR="00174256" w14:paraId="2511335C" w14:textId="77777777" w:rsidTr="006C3368">
        <w:tc>
          <w:tcPr>
            <w:tcW w:w="506" w:type="dxa"/>
          </w:tcPr>
          <w:p w14:paraId="65E01B76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５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556" w14:textId="18D45122" w:rsidR="00174256" w:rsidRPr="005B661C" w:rsidRDefault="009453D8" w:rsidP="001742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739DC306" w14:textId="77777777" w:rsidR="00174256" w:rsidRPr="005B661C" w:rsidRDefault="00174256" w:rsidP="00174256">
            <w:pPr>
              <w:rPr>
                <w:rFonts w:ascii="ＭＳ 明朝" w:eastAsia="ＭＳ 明朝" w:hAnsi="ＭＳ 明朝"/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ラットプルダウン</w:t>
            </w:r>
          </w:p>
          <w:p w14:paraId="78F5E5AF" w14:textId="75F5D949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8C42E" w14:textId="524A2F51" w:rsidR="00174256" w:rsidRPr="005B661C" w:rsidRDefault="005B661C" w:rsidP="005B661C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ラットプルダウンＮ９２６</w:t>
            </w:r>
          </w:p>
          <w:p w14:paraId="0C79507B" w14:textId="4A453283" w:rsidR="00174256" w:rsidRPr="005B661C" w:rsidRDefault="005B661C" w:rsidP="005B661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（ＮＴ３７２１Ｃ）</w:t>
            </w:r>
          </w:p>
        </w:tc>
      </w:tr>
      <w:tr w:rsidR="00174256" w14:paraId="2FDE2098" w14:textId="77777777" w:rsidTr="006C3368">
        <w:tc>
          <w:tcPr>
            <w:tcW w:w="506" w:type="dxa"/>
          </w:tcPr>
          <w:p w14:paraId="1FEC1E80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６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CC79" w14:textId="4373C11C" w:rsidR="00174256" w:rsidRPr="005B661C" w:rsidRDefault="009453D8" w:rsidP="001742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37D15C03" w14:textId="77777777" w:rsidR="00174256" w:rsidRPr="005B661C" w:rsidRDefault="00174256" w:rsidP="00174256">
            <w:pPr>
              <w:rPr>
                <w:rFonts w:ascii="ＭＳ 明朝" w:eastAsia="ＭＳ 明朝" w:hAnsi="ＭＳ 明朝"/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レッグエクステンション</w:t>
            </w:r>
          </w:p>
          <w:p w14:paraId="6A3A3712" w14:textId="064FA09D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1F1CA" w14:textId="069E8E71" w:rsidR="00174256" w:rsidRPr="005B661C" w:rsidRDefault="005B661C" w:rsidP="005B661C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レッグエクステンションＮ９５７</w:t>
            </w:r>
          </w:p>
          <w:p w14:paraId="565FAF8A" w14:textId="36EECEA2" w:rsidR="00174256" w:rsidRPr="005B661C" w:rsidRDefault="005B661C" w:rsidP="005B661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（ＮＴ３７１０Ｃ）</w:t>
            </w:r>
          </w:p>
        </w:tc>
      </w:tr>
      <w:tr w:rsidR="00174256" w14:paraId="4CDF4625" w14:textId="77777777" w:rsidTr="006C3368">
        <w:tc>
          <w:tcPr>
            <w:tcW w:w="506" w:type="dxa"/>
          </w:tcPr>
          <w:p w14:paraId="77952A6D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７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4B16" w14:textId="60B9DD08" w:rsidR="00174256" w:rsidRPr="005B661C" w:rsidRDefault="009453D8" w:rsidP="001742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6D449A8A" w14:textId="77777777" w:rsidR="00174256" w:rsidRPr="005B661C" w:rsidRDefault="00174256" w:rsidP="00174256">
            <w:pPr>
              <w:rPr>
                <w:rFonts w:ascii="ＭＳ 明朝" w:eastAsia="ＭＳ 明朝" w:hAnsi="ＭＳ 明朝"/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レッグプレス＆カーフレイズ</w:t>
            </w:r>
          </w:p>
          <w:p w14:paraId="36419BA9" w14:textId="75C3A2AC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535ED" w14:textId="09C73095" w:rsidR="00174256" w:rsidRPr="005B661C" w:rsidRDefault="005B661C" w:rsidP="005B661C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レッグプレスＮ９５６</w:t>
            </w:r>
          </w:p>
          <w:p w14:paraId="0DFD6383" w14:textId="3783EED8" w:rsidR="00174256" w:rsidRPr="005B661C" w:rsidRDefault="005B661C" w:rsidP="005B661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（ＮＴ３７１６Ｃ）</w:t>
            </w:r>
          </w:p>
        </w:tc>
      </w:tr>
      <w:tr w:rsidR="00174256" w14:paraId="30DCF9B4" w14:textId="77777777" w:rsidTr="006C3368">
        <w:tc>
          <w:tcPr>
            <w:tcW w:w="506" w:type="dxa"/>
          </w:tcPr>
          <w:p w14:paraId="2C92E411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８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B25" w14:textId="121AB273" w:rsidR="00174256" w:rsidRPr="005B661C" w:rsidRDefault="009453D8" w:rsidP="001742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4C1D9BF9" w14:textId="77777777" w:rsidR="00174256" w:rsidRPr="005B661C" w:rsidRDefault="00174256" w:rsidP="00174256">
            <w:pPr>
              <w:rPr>
                <w:rFonts w:ascii="ＭＳ 明朝" w:eastAsia="ＭＳ 明朝" w:hAnsi="ＭＳ 明朝"/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トータルヒップ</w:t>
            </w:r>
          </w:p>
          <w:p w14:paraId="5139C96D" w14:textId="7BE99C49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34CEC" w14:textId="70AD01A8" w:rsidR="00174256" w:rsidRPr="005B661C" w:rsidRDefault="005B661C" w:rsidP="005B661C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トータルヒップＮ９６１</w:t>
            </w:r>
          </w:p>
          <w:p w14:paraId="30F13723" w14:textId="0BD7E7C9" w:rsidR="00174256" w:rsidRPr="005B661C" w:rsidRDefault="005B661C" w:rsidP="005B661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（ＮＴ３７２３Ｃ）</w:t>
            </w:r>
          </w:p>
        </w:tc>
      </w:tr>
      <w:tr w:rsidR="00174256" w14:paraId="031C5BD4" w14:textId="77777777" w:rsidTr="006C3368">
        <w:tc>
          <w:tcPr>
            <w:tcW w:w="506" w:type="dxa"/>
          </w:tcPr>
          <w:p w14:paraId="28644CE1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９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E96" w14:textId="22992FB9" w:rsidR="00174256" w:rsidRPr="005B661C" w:rsidRDefault="009453D8" w:rsidP="001742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3212EC18" w14:textId="77777777" w:rsidR="00174256" w:rsidRPr="005B661C" w:rsidRDefault="00174256" w:rsidP="00174256">
            <w:pPr>
              <w:rPr>
                <w:rFonts w:ascii="ＭＳ 明朝" w:eastAsia="ＭＳ 明朝" w:hAnsi="ＭＳ 明朝"/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ロータリトーソ＆ツイスト</w:t>
            </w:r>
          </w:p>
          <w:p w14:paraId="11AD2954" w14:textId="26F57840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E8955" w14:textId="5B400D84" w:rsidR="00174256" w:rsidRPr="005B661C" w:rsidRDefault="005B661C" w:rsidP="005B661C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ロータリートーソーＮ９３５</w:t>
            </w:r>
          </w:p>
          <w:p w14:paraId="3B172CBF" w14:textId="50047208" w:rsidR="00174256" w:rsidRPr="005B661C" w:rsidRDefault="005B661C" w:rsidP="005B661C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（ＮＴ３７２４Ｃ）</w:t>
            </w:r>
          </w:p>
        </w:tc>
      </w:tr>
      <w:tr w:rsidR="00174256" w14:paraId="3351A500" w14:textId="77777777" w:rsidTr="006C3368">
        <w:tc>
          <w:tcPr>
            <w:tcW w:w="506" w:type="dxa"/>
          </w:tcPr>
          <w:p w14:paraId="71FB8F95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5F05" w14:textId="510FD21C" w:rsidR="00174256" w:rsidRPr="005B661C" w:rsidRDefault="009453D8" w:rsidP="001742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3B33973F" w14:textId="77777777" w:rsidR="00174256" w:rsidRPr="005B661C" w:rsidRDefault="00174256" w:rsidP="00174256">
            <w:pPr>
              <w:rPr>
                <w:rFonts w:ascii="ＭＳ 明朝" w:eastAsia="ＭＳ 明朝" w:hAnsi="ＭＳ 明朝"/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シーテッド・レッグカール</w:t>
            </w:r>
          </w:p>
          <w:p w14:paraId="0E727F21" w14:textId="1AF81B14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F44C9" w14:textId="78562B47" w:rsidR="00174256" w:rsidRPr="005B661C" w:rsidRDefault="005B661C" w:rsidP="005B661C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シーデッドレッグカールＮ９５９</w:t>
            </w:r>
          </w:p>
          <w:p w14:paraId="316ED000" w14:textId="561372F4" w:rsidR="00174256" w:rsidRPr="005B661C" w:rsidRDefault="005B661C" w:rsidP="005B661C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（ＮＴ３７２７Ｃ）</w:t>
            </w:r>
          </w:p>
          <w:p w14:paraId="5983E0BD" w14:textId="77777777" w:rsidR="00174256" w:rsidRPr="005B661C" w:rsidRDefault="00174256" w:rsidP="005B661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4256" w14:paraId="26F33341" w14:textId="77777777" w:rsidTr="006C3368">
        <w:tc>
          <w:tcPr>
            <w:tcW w:w="506" w:type="dxa"/>
          </w:tcPr>
          <w:p w14:paraId="5E33D1E1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419718" w14:textId="79B3204D" w:rsidR="00174256" w:rsidRPr="005B661C" w:rsidRDefault="009453D8" w:rsidP="001742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7BC167AC" w14:textId="77777777" w:rsidR="00174256" w:rsidRPr="005B661C" w:rsidRDefault="00174256" w:rsidP="00174256">
            <w:pPr>
              <w:rPr>
                <w:rFonts w:ascii="ＭＳ 明朝" w:eastAsia="ＭＳ 明朝" w:hAnsi="ＭＳ 明朝"/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シーテッド・ロー</w:t>
            </w:r>
          </w:p>
          <w:p w14:paraId="1CE29CDD" w14:textId="453E2294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2481393" w14:textId="5202CEF1" w:rsidR="00916318" w:rsidRPr="00EA7D3E" w:rsidRDefault="00916318" w:rsidP="005B661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 w:rsidRPr="00EA7D3E">
              <w:rPr>
                <w:rFonts w:ascii="ＭＳ 明朝" w:eastAsia="ＭＳ 明朝" w:hAnsi="ＭＳ 明朝" w:hint="eastAsia"/>
                <w:sz w:val="22"/>
              </w:rPr>
              <w:t>ミッドロウＮ９２１</w:t>
            </w:r>
          </w:p>
          <w:p w14:paraId="3CA87DE9" w14:textId="16A5DC99" w:rsidR="00174256" w:rsidRPr="005B661C" w:rsidRDefault="00916318" w:rsidP="005B661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 w:rsidRPr="00EA7D3E">
              <w:rPr>
                <w:rFonts w:ascii="ＭＳ 明朝" w:eastAsia="ＭＳ 明朝" w:hAnsi="ＭＳ 明朝" w:hint="eastAsia"/>
                <w:sz w:val="22"/>
              </w:rPr>
              <w:t>（ＮＴ３７１１）</w:t>
            </w:r>
          </w:p>
        </w:tc>
      </w:tr>
    </w:tbl>
    <w:p w14:paraId="44E33BFC" w14:textId="5F9E1EA2" w:rsidR="0073708B" w:rsidRDefault="0073708B" w:rsidP="0073708B">
      <w:pPr>
        <w:widowControl/>
        <w:jc w:val="left"/>
      </w:pPr>
    </w:p>
    <w:sectPr w:rsidR="0073708B" w:rsidSect="0073708B">
      <w:pgSz w:w="11906" w:h="16838"/>
      <w:pgMar w:top="1247" w:right="1021" w:bottom="1021" w:left="1247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357E6" w14:textId="77777777" w:rsidR="00BB455A" w:rsidRDefault="00BB455A" w:rsidP="00B72831">
      <w:r>
        <w:separator/>
      </w:r>
    </w:p>
  </w:endnote>
  <w:endnote w:type="continuationSeparator" w:id="0">
    <w:p w14:paraId="7F28063B" w14:textId="77777777" w:rsidR="00BB455A" w:rsidRDefault="00BB455A" w:rsidP="00B7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04B4E" w14:textId="77777777" w:rsidR="00BB455A" w:rsidRDefault="00BB455A" w:rsidP="00B72831">
      <w:r>
        <w:separator/>
      </w:r>
    </w:p>
  </w:footnote>
  <w:footnote w:type="continuationSeparator" w:id="0">
    <w:p w14:paraId="656339BF" w14:textId="77777777" w:rsidR="00BB455A" w:rsidRDefault="00BB455A" w:rsidP="00B7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31"/>
    <w:rsid w:val="000D35AF"/>
    <w:rsid w:val="00174256"/>
    <w:rsid w:val="00255C3A"/>
    <w:rsid w:val="00275CA5"/>
    <w:rsid w:val="002A4BB1"/>
    <w:rsid w:val="004B1206"/>
    <w:rsid w:val="00553C2E"/>
    <w:rsid w:val="005663DF"/>
    <w:rsid w:val="00594603"/>
    <w:rsid w:val="005B661C"/>
    <w:rsid w:val="006C3368"/>
    <w:rsid w:val="007239D7"/>
    <w:rsid w:val="0073637E"/>
    <w:rsid w:val="0073708B"/>
    <w:rsid w:val="00916318"/>
    <w:rsid w:val="009453D8"/>
    <w:rsid w:val="00A34B3F"/>
    <w:rsid w:val="00A716FB"/>
    <w:rsid w:val="00B72831"/>
    <w:rsid w:val="00BB455A"/>
    <w:rsid w:val="00BB68BF"/>
    <w:rsid w:val="00BE510C"/>
    <w:rsid w:val="00DA006C"/>
    <w:rsid w:val="00EA7D3E"/>
    <w:rsid w:val="00F120F7"/>
    <w:rsid w:val="00F5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92906"/>
  <w15:chartTrackingRefBased/>
  <w15:docId w15:val="{8C66E38C-8A41-4355-B1F4-692B9053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831"/>
  </w:style>
  <w:style w:type="paragraph" w:styleId="a5">
    <w:name w:val="footer"/>
    <w:basedOn w:val="a"/>
    <w:link w:val="a6"/>
    <w:uiPriority w:val="99"/>
    <w:unhideWhenUsed/>
    <w:rsid w:val="00B7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831"/>
  </w:style>
  <w:style w:type="table" w:styleId="a7">
    <w:name w:val="Table Grid"/>
    <w:basedOn w:val="a1"/>
    <w:uiPriority w:val="39"/>
    <w:rsid w:val="0073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keirikakari</dc:creator>
  <cp:keywords/>
  <dc:description/>
  <cp:lastModifiedBy>keirikakari2</cp:lastModifiedBy>
  <cp:revision>12</cp:revision>
  <dcterms:created xsi:type="dcterms:W3CDTF">2018-04-04T06:46:00Z</dcterms:created>
  <dcterms:modified xsi:type="dcterms:W3CDTF">2020-10-23T06:07:00Z</dcterms:modified>
</cp:coreProperties>
</file>