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1C0B" w14:textId="0A1195CE" w:rsidR="00D502E8" w:rsidRPr="00A929D4" w:rsidRDefault="0036371D" w:rsidP="00D502E8">
      <w:pPr>
        <w:spacing w:line="320" w:lineRule="exact"/>
        <w:rPr>
          <w:rFonts w:ascii="HGP創英角ｺﾞｼｯｸUB" w:eastAsia="HGP創英角ｺﾞｼｯｸUB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83AA4" wp14:editId="68176DBB">
                <wp:simplePos x="0" y="0"/>
                <wp:positionH relativeFrom="column">
                  <wp:posOffset>374650</wp:posOffset>
                </wp:positionH>
                <wp:positionV relativeFrom="paragraph">
                  <wp:posOffset>9525</wp:posOffset>
                </wp:positionV>
                <wp:extent cx="1320800" cy="69786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697865"/>
                        </a:xfrm>
                        <a:prstGeom prst="upArrow">
                          <a:avLst>
                            <a:gd name="adj1" fmla="val 60833"/>
                            <a:gd name="adj2" fmla="val 5914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812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margin-left:29.5pt;margin-top:.75pt;width:104pt;height:5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uTLAIAAGgEAAAOAAAAZHJzL2Uyb0RvYy54bWysVNuO0zAQfUfiHyy/01x62TRqulp1WYS0&#10;XKSFD3BtJzH4hu02LV+/EyctWXhBiDxYMx7PmcuZyeb2pCQ6cueF0RXOZilGXFPDhG4q/PXLw5sC&#10;Ix+IZkQazSt85h7fbl+/2nS25LlpjWTcIQDRvuxshdsQbJkknrZcET8zlmsw1sYpEkB1TcIc6QBd&#10;ySRP01XSGcesM5R7D7f3gxFvI35dcxo+1bXnAckKQ24hni6e+/5MthtSNo7YVtAxDfIPWSgiNAS9&#10;Qt2TQNDBiT+glKDOeFOHGTUqMXUtKI81QDVZ+ls1Ty2xPNYCzfH22ib//2Dpx+OT/ez61L19NPS7&#10;R9rsWqIbfuec6VpOGITL+kYlnfXl1aFXPLiifffBMKCWHIKJPTjVTvWAUB06xVafr63mp4AoXGbz&#10;PC1SYISCbbW+KVbLGIKUF2/rfHjHjUK9UOGDjfnEAOT46EPsNkOaqD42+5ZhVCsJ5B2JRKu0mM9H&#10;cidv8umb5TpbLMagI2JCykvY2BEjBXsQUkbFNfuddAjgoZr4jc5++kxq1FV4vcyXMdUXNv93EEoE&#10;2AkpVIWhRfANhfRUvNUsTmwgQg4ypCz1yE1PRz/5vtwbdgZqnBkGHhYUhNa4nxh1MOwV9j8OxHGM&#10;5HsN9N4s8vUStiMqRbEGXtzUsJ8YiKYAVOGA0SDuwrBPB+tE00KcLFauzR0MRC3CZXKGnMZUYZxB&#10;erEvUz2++vWD2D4DAAD//wMAUEsDBBQABgAIAAAAIQDSLVqL3gAAAAgBAAAPAAAAZHJzL2Rvd25y&#10;ZXYueG1sTI/NTsMwEITvSLyDtUjcqJOIhhLiVKgIEL1AC+K8iTc/JbZD7LaBp2c5wfHbGc3O5MvJ&#10;9OJAo++cVRDPIhBkK6c72yh4e72/WIDwAa3G3llS8EUelsXpSY6Zdke7ocM2NIJDrM9QQRvCkEnp&#10;q5YM+pkbyLJWu9FgYBwbqUc8crjpZRJFqTTYWf7Q4kCrlqqP7d4oSHfPu/q9qtcvZbnCz6fH74ck&#10;uVPq/Gy6vQERaAp/Zvitz9Wh4E6l21vtRa9gfs1TAt/nIFhO0ivmkjmOL0EWufw/oPgBAAD//wMA&#10;UEsBAi0AFAAGAAgAAAAhALaDOJL+AAAA4QEAABMAAAAAAAAAAAAAAAAAAAAAAFtDb250ZW50X1R5&#10;cGVzXS54bWxQSwECLQAUAAYACAAAACEAOP0h/9YAAACUAQAACwAAAAAAAAAAAAAAAAAvAQAAX3Jl&#10;bHMvLnJlbHNQSwECLQAUAAYACAAAACEAbOQrkywCAABoBAAADgAAAAAAAAAAAAAAAAAuAgAAZHJz&#10;L2Uyb0RvYy54bWxQSwECLQAUAAYACAAAACEA0i1ai94AAAAIAQAADwAAAAAAAAAAAAAAAACGBAAA&#10;ZHJzL2Rvd25yZXYueG1sUEsFBgAAAAAEAAQA8wAAAJEFAAAAAA==&#10;" adj="12775,4230" fillcolor="black">
                <v:textbox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79F19D" wp14:editId="50394041">
            <wp:simplePos x="0" y="0"/>
            <wp:positionH relativeFrom="column">
              <wp:posOffset>3823335</wp:posOffset>
            </wp:positionH>
            <wp:positionV relativeFrom="paragraph">
              <wp:posOffset>-5715</wp:posOffset>
            </wp:positionV>
            <wp:extent cx="914400" cy="914400"/>
            <wp:effectExtent l="0" t="0" r="0" b="0"/>
            <wp:wrapNone/>
            <wp:docPr id="991971642" name="グラフィックス 1" descr="封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71642" name="グラフィックス 991971642" descr="封筒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E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FA94F" wp14:editId="4CBF7B60">
                <wp:simplePos x="0" y="0"/>
                <wp:positionH relativeFrom="margin">
                  <wp:posOffset>5549265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27940" b="12700"/>
                <wp:wrapNone/>
                <wp:docPr id="1171030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47CB5" w14:textId="77777777" w:rsidR="00ED7EF1" w:rsidRPr="00ED7EF1" w:rsidRDefault="00ED7EF1" w:rsidP="00ED7EF1">
                            <w:pPr>
                              <w:spacing w:line="520" w:lineRule="exact"/>
                              <w:jc w:val="center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EF1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FA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95pt;margin-top:-12.7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8NTwIAAPsEAAAOAAAAZHJzL2Uyb0RvYy54bWysVNtuGjEQfa/Uf7D83iygXghiiShRqkoo&#10;iUKqPBuvDat6PZY9sEu/vmPvBZRGfaj64rU9N8+Zc3Z+01SGHZUPJdicj69GnCkroSjtLuc/nu8+&#10;TDkLKGwhDFiV85MK/Gbx/t28djM1gT2YQnlGSWyY1S7ne0Q3y7Ig96oS4QqcsmTU4CuBdPS7rPCi&#10;puyVySaj0eesBl84D1KFQLe3rZEvUn6tlcQHrYNCZnJOb8O0+rRu45ot5mK288LtS9k9Q/zDKypR&#10;Wio6pLoVKNjBl3+kqkrpIYDGKwlVBlqXUqUeqJvx6FU3m71wKvVC4AQ3wBT+X1p5f9y4R8+w+QoN&#10;DTACUrswC3QZ+2m0r+KXXsrIThCeBthUg0zGoOlkOh2RSZKtP1Ce7BzufMBvCioWNzn3NJcElziu&#10;A7auvUusZmy8O78j7fBkVGt8UpqVBVWepCSJLGplPDsKGnPxM3VB1Y0lzxiiS2OGoPFbQQb7oM43&#10;hqlEoCFw9FbgudrgnSqCxSGwKi34vwfr1r/vuu01to3NtulmsoXiRKPy0LI4OHlXEpxrEfBReKIt&#10;jYCkiA+0aAN1zqHbcbYH/+ut++hPbCIrZzXJIOeWdMqZ+W6JZV8+Tq4/kWrSYTq9pgL+0rC9MNhD&#10;tQKCf0yCdzJtozuafqs9VC+k1mWsSCZhJdXNOfbbFbbCJLVLtVwmJ1KJE7i2Gydj6ghtJMpz8yK8&#10;69iERMR76MUiZq9I1frGyOCWB4S7MjEugtsi2oFOCkuc7f4GUcKX5+R1/mctfgMAAP//AwBQSwME&#10;FAAGAAgAAAAhAARoh0HmAAAADAEAAA8AAABkcnMvZG93bnJldi54bWxMj8FOwkAQhu8mvsNmTLzB&#10;tpWWWjslRKMmRCOiifG2dJe2oTtbuwtUnt7lJMeZ+fLP9+ezQbdsr3rbGEIIxwEwRaWRDVUInx+P&#10;oxSYdYKkaA0phF9lYVZcXuQik+ZA72q/chXzIWQzgVA712Wc27JWWtix6RT528b0Wjg/9hWXvTj4&#10;cN3yKAgSrkVD/kMtOnVfq3K72mmEp8li8/OSzp/rr++37WLy+rBchkfE66thfgfMqcH9w3DS9+pQ&#10;eKe12ZG0rEVIpze3HkUYRXEM7ESESehXa4QoiWLgRc7PSxR/AAAA//8DAFBLAQItABQABgAIAAAA&#10;IQC2gziS/gAAAOEBAAATAAAAAAAAAAAAAAAAAAAAAABbQ29udGVudF9UeXBlc10ueG1sUEsBAi0A&#10;FAAGAAgAAAAhADj9If/WAAAAlAEAAAsAAAAAAAAAAAAAAAAALwEAAF9yZWxzLy5yZWxzUEsBAi0A&#10;FAAGAAgAAAAhAOdZvw1PAgAA+wQAAA4AAAAAAAAAAAAAAAAALgIAAGRycy9lMm9Eb2MueG1sUEsB&#10;Ai0AFAAGAAgAAAAhAARoh0HmAAAADAEAAA8AAAAAAAAAAAAAAAAAqQQAAGRycy9kb3ducmV2Lnht&#10;bFBLBQYAAAAABAAEAPMAAAC8BQAAAAA=&#10;" fillcolor="white [3201]" strokecolor="black [3200]" strokeweight="1pt">
                <v:textbox style="mso-fit-shape-to-text:t" inset="5.85pt,.7pt,5.85pt,.7pt">
                  <w:txbxContent>
                    <w:p w14:paraId="45247CB5" w14:textId="77777777" w:rsidR="00ED7EF1" w:rsidRPr="00ED7EF1" w:rsidRDefault="00ED7EF1" w:rsidP="00ED7EF1">
                      <w:pPr>
                        <w:spacing w:line="520" w:lineRule="exact"/>
                        <w:jc w:val="center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7EF1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8B488" w14:textId="77777777" w:rsidR="00D502E8" w:rsidRDefault="00D62DD1" w:rsidP="00CF77FC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24E5C" wp14:editId="699AF985">
                <wp:simplePos x="0" y="0"/>
                <wp:positionH relativeFrom="column">
                  <wp:posOffset>622935</wp:posOffset>
                </wp:positionH>
                <wp:positionV relativeFrom="paragraph">
                  <wp:posOffset>143510</wp:posOffset>
                </wp:positionV>
                <wp:extent cx="809625" cy="34290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EFF29" w14:textId="77777777" w:rsidR="00A04B1B" w:rsidRPr="00D62DD1" w:rsidRDefault="00A04B1B" w:rsidP="00A04B1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0"/>
                                <w:szCs w:val="24"/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2DD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Cs w:val="24"/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4E5C" id="WordArt 5" o:spid="_x0000_s1027" type="#_x0000_t202" style="position:absolute;left:0;text-align:left;margin-left:49.05pt;margin-top:11.3pt;width:6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rq1QEAAI8DAAAOAAAAZHJzL2Uyb0RvYy54bWysk01vEzEQhu9I/AfLd7KbAFW76qYKLXAp&#10;tFKDenb8kbVYe8zYyW7+PWNnk6JyQ1ys9dh+55l5Z69vRtezvcZowbd8Pqs5016Csn7b8h/rL+8u&#10;OYtJeCV68LrlBx35zfLtm+shNHoBHfRKIyMRH5shtLxLKTRVFWWnnYgzCNrToQF0ItEWt5VCMZC6&#10;66tFXV9UA6AKCFLHSNG74yFfFn1jtEwPxkSdWN9yYktlxbJu8lotr0WzRRE6KycM8Q8UTlhPSc9S&#10;dyIJtkP7l5SzEiGCSTMJrgJjrNSlBqpmXr+q5qkTQZdaqDkxnNsU/5+s/L5/Co/I0vgJRjKwFBHD&#10;PcifkXm47YTf6hUiDJ0WihLP+Tlc8NaHQLaW6FqP6bOy1ON57ms1hNhM+tmP2MScaTN8A0VPxC5B&#10;yTYadLl11AxGCOTS4ewMKTJJwcv66mLxkTNJR+8/LK7q4lwlmtPjgDF91eBY/mg5kvFFXOzvY8ow&#10;ojldmcgyzBErjZuRWTVhZ9ANqAOhDjQXLY+/dgI1lb1zt0BjRLUaBPdMg7fCUmymz+rr8VlgmBAS&#10;sT/2p7l4xXG8md95WFEjjC2QL7knSHK9sE8Tmsfqz3259fIfLX8DAAD//wMAUEsDBBQABgAIAAAA&#10;IQCoGl993QAAAAgBAAAPAAAAZHJzL2Rvd25yZXYueG1sTI/NTsMwEITvSLyDtUjcqN2IhjZkUyEQ&#10;VxDlR+LmxtskIl5HsduEt2c5wW1WM5r5ttzOvlcnGmMXGGG5MKCI6+A6bhDeXh+v1qBisuxsH5gQ&#10;vinCtjo/K23hwsQvdNqlRkkJx8IitCkNhdaxbsnbuAgDsXiHMHqb5Bwb7UY7SbnvdWZMrr3tWBZa&#10;O9B9S/XX7ugR3p8Onx/X5rl58KthCrPR7Dca8fJivrsFlWhOf2H4xRd0qIRpH47souoRNuulJBGy&#10;LAclfpatROwRbvIcdFXq/w9UPwAAAP//AwBQSwECLQAUAAYACAAAACEAtoM4kv4AAADhAQAAEwAA&#10;AAAAAAAAAAAAAAAAAAAAW0NvbnRlbnRfVHlwZXNdLnhtbFBLAQItABQABgAIAAAAIQA4/SH/1gAA&#10;AJQBAAALAAAAAAAAAAAAAAAAAC8BAABfcmVscy8ucmVsc1BLAQItABQABgAIAAAAIQAtQ2rq1QEA&#10;AI8DAAAOAAAAAAAAAAAAAAAAAC4CAABkcnMvZTJvRG9jLnhtbFBLAQItABQABgAIAAAAIQCoGl99&#10;3QAAAAgBAAAPAAAAAAAAAAAAAAAAAC8EAABkcnMvZG93bnJldi54bWxQSwUGAAAAAAQABADzAAAA&#10;OQUAAAAA&#10;" filled="f" stroked="f">
                <o:lock v:ext="edit" shapetype="t"/>
                <v:textbox>
                  <w:txbxContent>
                    <w:p w14:paraId="25BEFF29" w14:textId="77777777" w:rsidR="00A04B1B" w:rsidRPr="00D62DD1" w:rsidRDefault="00A04B1B" w:rsidP="00A04B1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0"/>
                          <w:szCs w:val="24"/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2DD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Cs w:val="24"/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</w:p>
    <w:p w14:paraId="46B2736A" w14:textId="77777777" w:rsidR="00D502E8" w:rsidRDefault="00D502E8" w:rsidP="00CF77FC">
      <w:pPr>
        <w:spacing w:line="320" w:lineRule="exact"/>
      </w:pPr>
    </w:p>
    <w:p w14:paraId="47027137" w14:textId="77777777" w:rsidR="00D502E8" w:rsidRDefault="00D502E8" w:rsidP="00CF77FC">
      <w:pPr>
        <w:spacing w:line="320" w:lineRule="exact"/>
      </w:pPr>
    </w:p>
    <w:p w14:paraId="43BE1E4D" w14:textId="655BBD31" w:rsidR="00D502E8" w:rsidRPr="001B7250" w:rsidRDefault="0036371D" w:rsidP="00D502E8">
      <w:pPr>
        <w:snapToGrid w:val="0"/>
        <w:spacing w:line="320" w:lineRule="exact"/>
        <w:jc w:val="center"/>
        <w:rPr>
          <w:rFonts w:ascii="HGPｺﾞｼｯｸE" w:eastAsia="HGPｺﾞｼｯｸE" w:hAnsi="ＭＳ ゴシック"/>
          <w:bCs/>
          <w:szCs w:val="24"/>
        </w:rPr>
      </w:pPr>
      <w:r>
        <w:rPr>
          <w:rFonts w:ascii="HGPｺﾞｼｯｸE" w:eastAsia="HGPｺﾞｼｯｸE" w:hAnsi="ＭＳ ゴシック" w:hint="eastAsia"/>
          <w:b/>
          <w:szCs w:val="24"/>
        </w:rPr>
        <w:t xml:space="preserve">　</w:t>
      </w:r>
      <w:r w:rsidR="00D502E8" w:rsidRPr="001B7250">
        <w:rPr>
          <w:rFonts w:ascii="HGPｺﾞｼｯｸE" w:eastAsia="HGPｺﾞｼｯｸE" w:hAnsi="ＭＳ ゴシック" w:hint="eastAsia"/>
          <w:bCs/>
          <w:szCs w:val="24"/>
        </w:rPr>
        <w:t>（０８２－２４９－３６４１）</w:t>
      </w:r>
      <w:r w:rsidR="00CF77FC" w:rsidRPr="001B7250">
        <w:rPr>
          <w:rFonts w:ascii="HGPｺﾞｼｯｸE" w:eastAsia="HGPｺﾞｼｯｸE" w:hAnsi="ＭＳ ゴシック" w:hint="eastAsia"/>
          <w:bCs/>
          <w:szCs w:val="24"/>
        </w:rPr>
        <w:t xml:space="preserve">　</w:t>
      </w:r>
      <w:r w:rsidR="00CF77FC">
        <w:rPr>
          <w:rFonts w:ascii="HGPｺﾞｼｯｸE" w:eastAsia="HGPｺﾞｼｯｸE" w:hAnsi="ＭＳ ゴシック" w:hint="eastAsia"/>
          <w:b/>
          <w:szCs w:val="24"/>
        </w:rPr>
        <w:t xml:space="preserve">　</w:t>
      </w:r>
      <w:r>
        <w:rPr>
          <w:rFonts w:ascii="HGPｺﾞｼｯｸE" w:eastAsia="HGPｺﾞｼｯｸE" w:hAnsi="ＭＳ ゴシック" w:hint="eastAsia"/>
          <w:b/>
          <w:szCs w:val="24"/>
        </w:rPr>
        <w:t xml:space="preserve">　　</w:t>
      </w:r>
      <w:r w:rsidR="00CF77FC" w:rsidRPr="00CF77FC">
        <w:rPr>
          <w:rFonts w:ascii="HGPｺﾞｼｯｸE" w:eastAsia="HGPｺﾞｼｯｸE" w:hAnsi="ＭＳ ゴシック" w:hint="eastAsia"/>
          <w:b/>
          <w:szCs w:val="24"/>
        </w:rPr>
        <w:t xml:space="preserve">　</w:t>
      </w:r>
      <w:r w:rsidR="00CF77FC" w:rsidRPr="001B7250">
        <w:rPr>
          <w:rFonts w:ascii="HGPｺﾞｼｯｸE" w:eastAsia="HGPｺﾞｼｯｸE" w:hAnsi="ＭＳ ゴシック" w:hint="eastAsia"/>
          <w:bCs/>
          <w:szCs w:val="24"/>
        </w:rPr>
        <w:t>（</w:t>
      </w:r>
      <w:r w:rsidR="00D0185A" w:rsidRPr="001B7250">
        <w:rPr>
          <w:rFonts w:ascii="HGPｺﾞｼｯｸE" w:eastAsia="HGPｺﾞｼｯｸE" w:hAnsi="ＭＳ ゴシック"/>
          <w:bCs/>
          <w:szCs w:val="24"/>
        </w:rPr>
        <w:t>hiroshima-suposyou@sports-or.city.hiroshima.jp</w:t>
      </w:r>
      <w:r w:rsidR="00CF77FC" w:rsidRPr="001B7250">
        <w:rPr>
          <w:rFonts w:ascii="HGPｺﾞｼｯｸE" w:eastAsia="HGPｺﾞｼｯｸE" w:hAnsi="ＭＳ ゴシック"/>
          <w:bCs/>
          <w:szCs w:val="24"/>
        </w:rPr>
        <w:t>）</w:t>
      </w:r>
    </w:p>
    <w:p w14:paraId="6F9D4936" w14:textId="7580F4AE" w:rsidR="008B45F1" w:rsidRDefault="008B45F1" w:rsidP="00C86278">
      <w:pPr>
        <w:snapToGrid w:val="0"/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14:paraId="000E8346" w14:textId="6E451EB9" w:rsidR="00D502E8" w:rsidRPr="00D53671" w:rsidRDefault="00D502E8" w:rsidP="00C86278">
      <w:pPr>
        <w:snapToGrid w:val="0"/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F21FD2">
        <w:rPr>
          <w:rFonts w:ascii="ＭＳ 明朝" w:hAnsi="ＭＳ 明朝" w:hint="eastAsia"/>
          <w:sz w:val="28"/>
          <w:szCs w:val="28"/>
        </w:rPr>
        <w:t>公益財団法人広島市</w:t>
      </w:r>
      <w:r w:rsidRPr="00D53671">
        <w:rPr>
          <w:rFonts w:ascii="ＭＳ 明朝" w:hAnsi="ＭＳ 明朝" w:hint="eastAsia"/>
          <w:sz w:val="28"/>
          <w:szCs w:val="28"/>
        </w:rPr>
        <w:t>スポーツ協会　スポーツ少年団担当：</w:t>
      </w:r>
      <w:r w:rsidR="009854E0" w:rsidRPr="00D53671">
        <w:rPr>
          <w:rFonts w:ascii="ＭＳ 明朝" w:hAnsi="ＭＳ 明朝" w:hint="eastAsia"/>
          <w:sz w:val="28"/>
          <w:szCs w:val="28"/>
        </w:rPr>
        <w:t>檜垣</w:t>
      </w:r>
      <w:r w:rsidRPr="00D53671">
        <w:rPr>
          <w:rFonts w:ascii="ＭＳ 明朝" w:hAnsi="ＭＳ 明朝" w:hint="eastAsia"/>
          <w:sz w:val="22"/>
          <w:szCs w:val="28"/>
        </w:rPr>
        <w:t>行</w:t>
      </w:r>
    </w:p>
    <w:p w14:paraId="47CEC236" w14:textId="77777777" w:rsidR="00D502E8" w:rsidRPr="00D53671" w:rsidRDefault="00D502E8" w:rsidP="00D502E8">
      <w:pPr>
        <w:spacing w:line="320" w:lineRule="exact"/>
        <w:ind w:firstLineChars="100" w:firstLine="261"/>
        <w:rPr>
          <w:rFonts w:ascii="ＭＳ ゴシック" w:eastAsia="ＭＳ ゴシック" w:hAnsi="ＭＳ ゴシック"/>
        </w:rPr>
      </w:pPr>
    </w:p>
    <w:p w14:paraId="61FD6AC8" w14:textId="0EE8F363" w:rsidR="00791DAE" w:rsidRPr="00D53671" w:rsidRDefault="00E12D75" w:rsidP="00791DAE">
      <w:pPr>
        <w:spacing w:line="480" w:lineRule="exact"/>
        <w:jc w:val="center"/>
        <w:rPr>
          <w:rFonts w:ascii="HG創英角ｺﾞｼｯｸUB" w:eastAsia="HG創英角ｺﾞｼｯｸUB"/>
          <w:sz w:val="40"/>
          <w:szCs w:val="40"/>
        </w:rPr>
      </w:pPr>
      <w:r w:rsidRPr="00D53671">
        <w:rPr>
          <w:rFonts w:ascii="HG創英角ｺﾞｼｯｸUB" w:eastAsia="HG創英角ｺﾞｼｯｸUB" w:hint="eastAsia"/>
          <w:sz w:val="40"/>
          <w:szCs w:val="40"/>
        </w:rPr>
        <w:t>第</w:t>
      </w:r>
      <w:r w:rsidR="00685709">
        <w:rPr>
          <w:rFonts w:ascii="HG創英角ｺﾞｼｯｸUB" w:eastAsia="HG創英角ｺﾞｼｯｸUB" w:hint="eastAsia"/>
          <w:sz w:val="40"/>
          <w:szCs w:val="40"/>
        </w:rPr>
        <w:t>４９</w:t>
      </w:r>
      <w:r w:rsidR="00791DAE" w:rsidRPr="00D53671">
        <w:rPr>
          <w:rFonts w:ascii="HG創英角ｺﾞｼｯｸUB" w:eastAsia="HG創英角ｺﾞｼｯｸUB" w:hint="eastAsia"/>
          <w:sz w:val="40"/>
          <w:szCs w:val="40"/>
        </w:rPr>
        <w:t>回広島市スポーツ少年団大会総合開会式</w:t>
      </w:r>
    </w:p>
    <w:p w14:paraId="51F667FA" w14:textId="25B39BC7" w:rsidR="00D502E8" w:rsidRPr="00D53671" w:rsidRDefault="008B45F1" w:rsidP="00791DAE">
      <w:pPr>
        <w:spacing w:line="480" w:lineRule="exact"/>
        <w:jc w:val="center"/>
        <w:rPr>
          <w:rFonts w:ascii="FG丸ｺﾞｼｯｸ体Ca-L" w:eastAsia="FG丸ｺﾞｼｯｸ体Ca-L"/>
          <w:sz w:val="32"/>
        </w:rPr>
      </w:pPr>
      <w:r w:rsidRPr="00D53671">
        <w:rPr>
          <w:rFonts w:ascii="HG創英角ｺﾞｼｯｸUB" w:eastAsia="HG創英角ｺﾞｼｯｸUB" w:hint="eastAsia"/>
          <w:sz w:val="40"/>
          <w:szCs w:val="40"/>
        </w:rPr>
        <w:t>参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加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申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込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書</w:t>
      </w:r>
    </w:p>
    <w:p w14:paraId="74FFBC2E" w14:textId="77777777" w:rsidR="00791DAE" w:rsidRPr="00D53671" w:rsidRDefault="00544209">
      <w:pPr>
        <w:rPr>
          <w:rFonts w:ascii="FG丸ｺﾞｼｯｸ体Ca-L" w:eastAsia="FG丸ｺﾞｼｯｸ体Ca-L"/>
          <w:sz w:val="20"/>
        </w:rPr>
      </w:pPr>
      <w:r w:rsidRPr="00D53671">
        <w:rPr>
          <w:rFonts w:ascii="FG丸ｺﾞｼｯｸ体Ca-L" w:eastAsia="FG丸ｺﾞｼｯｸ体Ca-L" w:hint="eastAsia"/>
          <w:sz w:val="20"/>
        </w:rPr>
        <w:t xml:space="preserve">　</w:t>
      </w:r>
    </w:p>
    <w:p w14:paraId="11E3332A" w14:textId="77777777" w:rsidR="00544209" w:rsidRPr="00D53671" w:rsidRDefault="00544209" w:rsidP="00791DAE">
      <w:pPr>
        <w:spacing w:line="700" w:lineRule="exact"/>
        <w:ind w:firstLineChars="100" w:firstLine="341"/>
        <w:rPr>
          <w:rFonts w:ascii="ＭＳ ゴシック" w:eastAsia="ＭＳ ゴシック" w:hAnsi="ＭＳ ゴシック"/>
          <w:sz w:val="32"/>
        </w:rPr>
      </w:pPr>
      <w:r w:rsidRPr="00D53671">
        <w:rPr>
          <w:rFonts w:ascii="ＭＳ ゴシック" w:eastAsia="ＭＳ ゴシック" w:hAnsi="ＭＳ ゴシック" w:hint="eastAsia"/>
          <w:sz w:val="32"/>
        </w:rPr>
        <w:t>競技種目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</w:t>
      </w:r>
      <w:r w:rsidRPr="00D53671">
        <w:rPr>
          <w:rFonts w:ascii="ＭＳ ゴシック" w:eastAsia="ＭＳ ゴシック" w:hAnsi="ＭＳ ゴシック" w:hint="eastAsia"/>
          <w:sz w:val="32"/>
        </w:rPr>
        <w:t xml:space="preserve">　</w:t>
      </w:r>
      <w:r w:rsidR="00C50491" w:rsidRPr="00D53671">
        <w:rPr>
          <w:rFonts w:ascii="ＭＳ ゴシック" w:eastAsia="ＭＳ ゴシック" w:hAnsi="ＭＳ ゴシック" w:hint="eastAsia"/>
          <w:sz w:val="32"/>
        </w:rPr>
        <w:t>単位団番</w:t>
      </w:r>
      <w:r w:rsidRPr="00D53671">
        <w:rPr>
          <w:rFonts w:ascii="ＭＳ ゴシック" w:eastAsia="ＭＳ ゴシック" w:hAnsi="ＭＳ ゴシック" w:hint="eastAsia"/>
          <w:sz w:val="32"/>
        </w:rPr>
        <w:t>号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>3410</w:t>
      </w:r>
      <w:r w:rsidR="00CD455F" w:rsidRPr="00D53671">
        <w:rPr>
          <w:rFonts w:ascii="ＭＳ ゴシック" w:eastAsia="ＭＳ ゴシック" w:hAnsi="ＭＳ ゴシック" w:hint="eastAsia"/>
          <w:sz w:val="32"/>
          <w:u w:val="single"/>
        </w:rPr>
        <w:t>000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   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</w:p>
    <w:p w14:paraId="542E8EE0" w14:textId="77777777" w:rsidR="00544209" w:rsidRPr="00D53671" w:rsidRDefault="00544209" w:rsidP="00791DAE">
      <w:pPr>
        <w:spacing w:line="700" w:lineRule="exact"/>
        <w:rPr>
          <w:rFonts w:ascii="ＭＳ ゴシック" w:eastAsia="ＭＳ ゴシック" w:hAnsi="ＭＳ ゴシック"/>
          <w:sz w:val="32"/>
        </w:rPr>
      </w:pPr>
      <w:r w:rsidRPr="00D53671">
        <w:rPr>
          <w:rFonts w:ascii="ＭＳ ゴシック" w:eastAsia="ＭＳ ゴシック" w:hAnsi="ＭＳ ゴシック" w:hint="eastAsia"/>
          <w:sz w:val="32"/>
        </w:rPr>
        <w:t xml:space="preserve">　単位団名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    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="00C50491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 w:rsidRPr="00D53671">
        <w:rPr>
          <w:rFonts w:ascii="ＭＳ ゴシック" w:eastAsia="ＭＳ ゴシック" w:hAnsi="ＭＳ ゴシック" w:hint="eastAsia"/>
          <w:sz w:val="32"/>
        </w:rPr>
        <w:t>スポーツ少年団</w:t>
      </w:r>
    </w:p>
    <w:p w14:paraId="192BFF32" w14:textId="77777777" w:rsidR="00791DAE" w:rsidRPr="00D53671" w:rsidRDefault="00791DAE" w:rsidP="00CD455F">
      <w:pPr>
        <w:spacing w:line="700" w:lineRule="exact"/>
        <w:ind w:firstLineChars="94" w:firstLine="320"/>
        <w:jc w:val="left"/>
        <w:rPr>
          <w:rFonts w:ascii="ＭＳ ゴシック" w:eastAsia="ＭＳ ゴシック" w:hAnsi="ＭＳ ゴシック"/>
          <w:sz w:val="28"/>
        </w:rPr>
      </w:pP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代</w:t>
      </w:r>
      <w:r w:rsidR="00CD455F"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</w:t>
      </w: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表</w:t>
      </w:r>
      <w:r w:rsidR="00CD455F"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</w:t>
      </w: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名</w:t>
      </w:r>
      <w:r w:rsidRPr="00D5367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 　　　 　 </w:t>
      </w:r>
      <w:r w:rsidRPr="00D53671">
        <w:rPr>
          <w:rFonts w:ascii="ＭＳ ゴシック" w:eastAsia="ＭＳ ゴシック" w:hAnsi="ＭＳ ゴシック" w:hint="eastAsia"/>
          <w:spacing w:val="4"/>
          <w:w w:val="89"/>
          <w:kern w:val="0"/>
          <w:sz w:val="28"/>
          <w:fitText w:val="1505" w:id="-164434175"/>
        </w:rPr>
        <w:t>連絡先ＴＥ</w:t>
      </w:r>
      <w:r w:rsidRPr="00D53671">
        <w:rPr>
          <w:rFonts w:ascii="ＭＳ ゴシック" w:eastAsia="ＭＳ ゴシック" w:hAnsi="ＭＳ ゴシック" w:hint="eastAsia"/>
          <w:spacing w:val="-9"/>
          <w:w w:val="89"/>
          <w:kern w:val="0"/>
          <w:sz w:val="28"/>
          <w:fitText w:val="1505" w:id="-164434175"/>
        </w:rPr>
        <w:t>Ｌ</w:t>
      </w:r>
      <w:r w:rsidRPr="00D5367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 </w:t>
      </w:r>
    </w:p>
    <w:p w14:paraId="47E9D025" w14:textId="77777777" w:rsidR="008B45F1" w:rsidRPr="00D53671" w:rsidRDefault="00791DAE" w:rsidP="002B6A77">
      <w:pPr>
        <w:snapToGrid w:val="0"/>
        <w:rPr>
          <w:b/>
          <w:sz w:val="36"/>
        </w:rPr>
      </w:pPr>
      <w:r w:rsidRPr="00D53671">
        <w:rPr>
          <w:rFonts w:hint="eastAsia"/>
          <w:b/>
          <w:sz w:val="36"/>
        </w:rPr>
        <w:t xml:space="preserve">　</w:t>
      </w:r>
    </w:p>
    <w:p w14:paraId="6FE2F102" w14:textId="77777777" w:rsidR="008B45F1" w:rsidRPr="00D53671" w:rsidRDefault="008B45F1" w:rsidP="002B6A77">
      <w:pPr>
        <w:snapToGrid w:val="0"/>
        <w:rPr>
          <w:b/>
          <w:sz w:val="36"/>
        </w:rPr>
      </w:pPr>
    </w:p>
    <w:p w14:paraId="7044C432" w14:textId="77777777" w:rsidR="00791DAE" w:rsidRPr="00D53671" w:rsidRDefault="008B45F1" w:rsidP="008B45F1">
      <w:pPr>
        <w:snapToGrid w:val="0"/>
        <w:ind w:firstLineChars="100" w:firstLine="381"/>
        <w:rPr>
          <w:rFonts w:ascii="HG創英角ｺﾞｼｯｸUB" w:eastAsia="HG創英角ｺﾞｼｯｸUB"/>
          <w:sz w:val="36"/>
        </w:rPr>
      </w:pPr>
      <w:r w:rsidRPr="00D53671">
        <w:rPr>
          <w:rFonts w:ascii="HG創英角ｺﾞｼｯｸUB" w:eastAsia="HG創英角ｺﾞｼｯｸUB" w:hint="eastAsia"/>
          <w:sz w:val="36"/>
        </w:rPr>
        <w:t>参加者</w:t>
      </w:r>
    </w:p>
    <w:tbl>
      <w:tblPr>
        <w:tblW w:w="8380" w:type="dxa"/>
        <w:tblInd w:w="8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2"/>
        <w:gridCol w:w="2608"/>
      </w:tblGrid>
      <w:tr w:rsidR="00D53671" w:rsidRPr="00D53671" w14:paraId="4AC7DC35" w14:textId="77777777" w:rsidTr="008E0ACF">
        <w:trPr>
          <w:trHeight w:val="667"/>
        </w:trPr>
        <w:tc>
          <w:tcPr>
            <w:tcW w:w="5772" w:type="dxa"/>
            <w:tcBorders>
              <w:bottom w:val="single" w:sz="18" w:space="0" w:color="auto"/>
            </w:tcBorders>
            <w:vAlign w:val="center"/>
          </w:tcPr>
          <w:p w14:paraId="1927B6B7" w14:textId="77777777" w:rsidR="008E0ACF" w:rsidRPr="00D53671" w:rsidRDefault="008E0ACF" w:rsidP="00791DAE">
            <w:pPr>
              <w:jc w:val="center"/>
              <w:rPr>
                <w:sz w:val="32"/>
                <w:szCs w:val="32"/>
              </w:rPr>
            </w:pPr>
            <w:r w:rsidRPr="00D53671">
              <w:rPr>
                <w:rFonts w:hint="eastAsia"/>
                <w:sz w:val="32"/>
                <w:szCs w:val="32"/>
              </w:rPr>
              <w:t>名　　　前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23994A65" w14:textId="77777777" w:rsidR="008E0ACF" w:rsidRPr="00D53671" w:rsidRDefault="008E0ACF" w:rsidP="008E0ACF">
            <w:pPr>
              <w:jc w:val="center"/>
              <w:rPr>
                <w:sz w:val="32"/>
                <w:szCs w:val="32"/>
              </w:rPr>
            </w:pPr>
            <w:r w:rsidRPr="00D53671">
              <w:rPr>
                <w:rFonts w:hint="eastAsia"/>
                <w:sz w:val="32"/>
                <w:szCs w:val="32"/>
              </w:rPr>
              <w:t>学年</w:t>
            </w:r>
          </w:p>
        </w:tc>
      </w:tr>
      <w:tr w:rsidR="00D53671" w:rsidRPr="00D53671" w14:paraId="55C91E1F" w14:textId="77777777" w:rsidTr="00DE007F">
        <w:trPr>
          <w:trHeight w:val="736"/>
        </w:trPr>
        <w:tc>
          <w:tcPr>
            <w:tcW w:w="5772" w:type="dxa"/>
            <w:tcBorders>
              <w:top w:val="single" w:sz="18" w:space="0" w:color="auto"/>
            </w:tcBorders>
            <w:vAlign w:val="center"/>
          </w:tcPr>
          <w:p w14:paraId="7057BD16" w14:textId="77777777" w:rsidR="008E0ACF" w:rsidRPr="00D53671" w:rsidRDefault="008E0ACF" w:rsidP="00DE00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8" w:space="0" w:color="auto"/>
            </w:tcBorders>
            <w:vAlign w:val="center"/>
          </w:tcPr>
          <w:p w14:paraId="70FDDB0B" w14:textId="77777777" w:rsidR="008E0ACF" w:rsidRPr="00D53671" w:rsidRDefault="008E0ACF" w:rsidP="00DE007F">
            <w:pPr>
              <w:jc w:val="center"/>
              <w:rPr>
                <w:sz w:val="32"/>
                <w:szCs w:val="32"/>
              </w:rPr>
            </w:pPr>
          </w:p>
        </w:tc>
      </w:tr>
      <w:tr w:rsidR="00D53671" w:rsidRPr="00D53671" w14:paraId="682A0908" w14:textId="77777777" w:rsidTr="00DE007F">
        <w:trPr>
          <w:trHeight w:val="736"/>
        </w:trPr>
        <w:tc>
          <w:tcPr>
            <w:tcW w:w="5772" w:type="dxa"/>
            <w:vAlign w:val="center"/>
          </w:tcPr>
          <w:p w14:paraId="1F955F1C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406E7277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</w:tr>
      <w:tr w:rsidR="00685709" w:rsidRPr="00D53671" w14:paraId="1B4AEA48" w14:textId="77777777" w:rsidTr="00DE007F">
        <w:trPr>
          <w:trHeight w:val="736"/>
        </w:trPr>
        <w:tc>
          <w:tcPr>
            <w:tcW w:w="5772" w:type="dxa"/>
            <w:vAlign w:val="center"/>
          </w:tcPr>
          <w:p w14:paraId="5A732706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0EACEE9E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</w:tr>
      <w:tr w:rsidR="00685709" w:rsidRPr="00D53671" w14:paraId="02B8C5A2" w14:textId="77777777" w:rsidTr="00DE007F">
        <w:trPr>
          <w:trHeight w:val="736"/>
        </w:trPr>
        <w:tc>
          <w:tcPr>
            <w:tcW w:w="5772" w:type="dxa"/>
            <w:vAlign w:val="center"/>
          </w:tcPr>
          <w:p w14:paraId="53F59E5A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10C8CEF8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</w:tr>
      <w:tr w:rsidR="00685709" w:rsidRPr="00D53671" w14:paraId="24406550" w14:textId="77777777" w:rsidTr="00DE007F">
        <w:trPr>
          <w:trHeight w:val="736"/>
        </w:trPr>
        <w:tc>
          <w:tcPr>
            <w:tcW w:w="5772" w:type="dxa"/>
            <w:vAlign w:val="center"/>
          </w:tcPr>
          <w:p w14:paraId="05827A8C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79A40428" w14:textId="77777777" w:rsidR="00685709" w:rsidRPr="00D53671" w:rsidRDefault="00685709" w:rsidP="00DE007F">
            <w:pPr>
              <w:jc w:val="center"/>
              <w:rPr>
                <w:sz w:val="28"/>
              </w:rPr>
            </w:pPr>
          </w:p>
        </w:tc>
      </w:tr>
      <w:tr w:rsidR="00D53671" w:rsidRPr="00D53671" w14:paraId="02A0BD90" w14:textId="77777777" w:rsidTr="00DE007F">
        <w:trPr>
          <w:trHeight w:val="750"/>
        </w:trPr>
        <w:tc>
          <w:tcPr>
            <w:tcW w:w="5772" w:type="dxa"/>
            <w:vAlign w:val="center"/>
          </w:tcPr>
          <w:p w14:paraId="2FA974E3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12F60168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</w:tr>
    </w:tbl>
    <w:p w14:paraId="6B94FB6D" w14:textId="3585D392" w:rsidR="00881B3F" w:rsidRDefault="008B45F1">
      <w:pPr>
        <w:rPr>
          <w:rFonts w:ascii="ＭＳ ゴシック" w:eastAsia="ＭＳ ゴシック" w:hAnsi="ＭＳ ゴシック"/>
          <w:sz w:val="20"/>
        </w:rPr>
      </w:pPr>
      <w:r w:rsidRPr="00D53671">
        <w:rPr>
          <w:rFonts w:ascii="ＭＳ ゴシック" w:eastAsia="ＭＳ ゴシック" w:hAnsi="ＭＳ ゴシック" w:hint="eastAsia"/>
          <w:sz w:val="20"/>
        </w:rPr>
        <w:t xml:space="preserve">　　　　※参加は各団３</w:t>
      </w:r>
      <w:r w:rsidR="00685709">
        <w:rPr>
          <w:rFonts w:ascii="ＭＳ ゴシック" w:eastAsia="ＭＳ ゴシック" w:hAnsi="ＭＳ ゴシック" w:hint="eastAsia"/>
          <w:sz w:val="20"/>
        </w:rPr>
        <w:t>～６</w:t>
      </w:r>
      <w:r w:rsidRPr="00D53671">
        <w:rPr>
          <w:rFonts w:ascii="ＭＳ ゴシック" w:eastAsia="ＭＳ ゴシック" w:hAnsi="ＭＳ ゴシック" w:hint="eastAsia"/>
          <w:sz w:val="20"/>
        </w:rPr>
        <w:t>人</w:t>
      </w:r>
      <w:r w:rsidR="00685709">
        <w:rPr>
          <w:rFonts w:ascii="ＭＳ ゴシック" w:eastAsia="ＭＳ ゴシック" w:hAnsi="ＭＳ ゴシック" w:hint="eastAsia"/>
          <w:sz w:val="20"/>
        </w:rPr>
        <w:t>程度</w:t>
      </w:r>
      <w:r w:rsidRPr="00D53671">
        <w:rPr>
          <w:rFonts w:ascii="ＭＳ ゴシック" w:eastAsia="ＭＳ ゴシック" w:hAnsi="ＭＳ ゴシック" w:hint="eastAsia"/>
          <w:sz w:val="20"/>
        </w:rPr>
        <w:t>となっております。</w:t>
      </w:r>
    </w:p>
    <w:p w14:paraId="297CEACB" w14:textId="6D18E8D6" w:rsidR="00685709" w:rsidRDefault="00685709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※前年度優勝団</w:t>
      </w:r>
      <w:r w:rsidR="009C03B0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 w:hint="eastAsia"/>
          <w:sz w:val="20"/>
        </w:rPr>
        <w:t>優勝杯返還者</w:t>
      </w:r>
      <w:r w:rsidR="009C03B0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別途、各競技常任委員へお知らせください。</w:t>
      </w:r>
    </w:p>
    <w:p w14:paraId="127B9482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29FD0656" w14:textId="77777777" w:rsidR="008B45F1" w:rsidRPr="00653285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6AE8D32D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00FA5F8F" w14:textId="714DED70" w:rsidR="00AF6661" w:rsidRPr="00685709" w:rsidRDefault="008B45F1" w:rsidP="002B6A77">
      <w:pPr>
        <w:jc w:val="center"/>
        <w:rPr>
          <w:rFonts w:ascii="ＭＳ ゴシック" w:eastAsia="ＭＳ ゴシック" w:hAnsi="ＭＳ ゴシック"/>
        </w:rPr>
      </w:pPr>
      <w:r w:rsidRPr="00685709">
        <w:rPr>
          <w:rFonts w:ascii="ＭＳ ゴシック" w:eastAsia="ＭＳ ゴシック" w:hAnsi="ＭＳ ゴシック" w:hint="eastAsia"/>
          <w:b/>
          <w:u w:val="single"/>
        </w:rPr>
        <w:t>６</w:t>
      </w:r>
      <w:r w:rsidR="002F5C9D" w:rsidRPr="00685709">
        <w:rPr>
          <w:rFonts w:ascii="ＭＳ ゴシック" w:eastAsia="ＭＳ ゴシック" w:hAnsi="ＭＳ ゴシック" w:hint="eastAsia"/>
          <w:b/>
          <w:u w:val="single"/>
        </w:rPr>
        <w:t>月</w:t>
      </w:r>
      <w:r w:rsidR="00685709" w:rsidRPr="00685709">
        <w:rPr>
          <w:rFonts w:ascii="ＭＳ ゴシック" w:eastAsia="ＭＳ ゴシック" w:hAnsi="ＭＳ ゴシック" w:hint="eastAsia"/>
          <w:b/>
          <w:u w:val="single"/>
        </w:rPr>
        <w:t>１５</w:t>
      </w:r>
      <w:r w:rsidR="00A04B1B" w:rsidRPr="00685709">
        <w:rPr>
          <w:rFonts w:ascii="ＭＳ ゴシック" w:eastAsia="ＭＳ ゴシック" w:hAnsi="ＭＳ ゴシック" w:hint="eastAsia"/>
          <w:b/>
          <w:u w:val="single"/>
        </w:rPr>
        <w:t>日</w:t>
      </w:r>
      <w:r w:rsidR="00EE1F45" w:rsidRPr="00685709">
        <w:rPr>
          <w:rFonts w:ascii="ＭＳ ゴシック" w:eastAsia="ＭＳ ゴシック" w:hAnsi="ＭＳ ゴシック" w:hint="eastAsia"/>
          <w:b/>
          <w:u w:val="single"/>
        </w:rPr>
        <w:t>（</w:t>
      </w:r>
      <w:r w:rsidR="00685709">
        <w:rPr>
          <w:rFonts w:ascii="ＭＳ ゴシック" w:eastAsia="ＭＳ ゴシック" w:hAnsi="ＭＳ ゴシック" w:hint="eastAsia"/>
          <w:b/>
          <w:u w:val="single"/>
        </w:rPr>
        <w:t>月</w:t>
      </w:r>
      <w:r w:rsidR="00544209" w:rsidRPr="00685709">
        <w:rPr>
          <w:rFonts w:ascii="ＭＳ ゴシック" w:eastAsia="ＭＳ ゴシック" w:hAnsi="ＭＳ ゴシック" w:hint="eastAsia"/>
          <w:b/>
          <w:u w:val="single"/>
        </w:rPr>
        <w:t>）</w:t>
      </w:r>
      <w:r w:rsidR="00685709">
        <w:rPr>
          <w:rFonts w:ascii="ＭＳ ゴシック" w:eastAsia="ＭＳ ゴシック" w:hAnsi="ＭＳ ゴシック" w:hint="eastAsia"/>
          <w:b/>
          <w:u w:val="single"/>
        </w:rPr>
        <w:t>１７時</w:t>
      </w:r>
      <w:r w:rsidR="00544209" w:rsidRPr="00685709">
        <w:rPr>
          <w:rFonts w:ascii="ＭＳ ゴシック" w:eastAsia="ＭＳ ゴシック" w:hAnsi="ＭＳ ゴシック" w:hint="eastAsia"/>
          <w:b/>
          <w:u w:val="single"/>
        </w:rPr>
        <w:t>まで</w:t>
      </w:r>
      <w:r w:rsidR="00544209" w:rsidRPr="00685709">
        <w:rPr>
          <w:rFonts w:ascii="ＭＳ ゴシック" w:eastAsia="ＭＳ ゴシック" w:hAnsi="ＭＳ ゴシック" w:hint="eastAsia"/>
          <w:b/>
        </w:rPr>
        <w:t>に</w:t>
      </w:r>
      <w:r w:rsidR="00CD455F" w:rsidRPr="00685709">
        <w:rPr>
          <w:rFonts w:ascii="ＭＳ ゴシック" w:eastAsia="ＭＳ ゴシック" w:hAnsi="ＭＳ ゴシック" w:hint="eastAsia"/>
          <w:b/>
        </w:rPr>
        <w:t>Ｅ</w:t>
      </w:r>
      <w:r w:rsidR="005B0D54" w:rsidRPr="00685709">
        <w:rPr>
          <w:rFonts w:ascii="ＭＳ ゴシック" w:eastAsia="ＭＳ ゴシック" w:hAnsi="ＭＳ ゴシック" w:hint="eastAsia"/>
          <w:b/>
        </w:rPr>
        <w:t>-mail</w:t>
      </w:r>
      <w:r w:rsidR="00CD455F" w:rsidRPr="00685709">
        <w:rPr>
          <w:rFonts w:ascii="ＭＳ ゴシック" w:eastAsia="ＭＳ ゴシック" w:hAnsi="ＭＳ ゴシック" w:hint="eastAsia"/>
          <w:b/>
        </w:rPr>
        <w:t>または</w:t>
      </w:r>
      <w:r w:rsidR="008361B5" w:rsidRPr="00685709">
        <w:rPr>
          <w:rFonts w:ascii="ＭＳ ゴシック" w:eastAsia="ＭＳ ゴシック" w:hAnsi="ＭＳ ゴシック" w:hint="eastAsia"/>
          <w:b/>
        </w:rPr>
        <w:t>ＦＡＸ</w:t>
      </w:r>
      <w:r w:rsidR="006D66D7" w:rsidRPr="00685709">
        <w:rPr>
          <w:rFonts w:ascii="ＭＳ ゴシック" w:eastAsia="ＭＳ ゴシック" w:hAnsi="ＭＳ ゴシック" w:hint="eastAsia"/>
          <w:b/>
        </w:rPr>
        <w:t>で</w:t>
      </w:r>
      <w:r w:rsidR="00544209" w:rsidRPr="00685709">
        <w:rPr>
          <w:rFonts w:ascii="ＭＳ ゴシック" w:eastAsia="ＭＳ ゴシック" w:hAnsi="ＭＳ ゴシック" w:hint="eastAsia"/>
          <w:b/>
        </w:rPr>
        <w:t>ご回答ください。</w:t>
      </w:r>
    </w:p>
    <w:sectPr w:rsidR="00AF6661" w:rsidRPr="00685709" w:rsidSect="00D502E8">
      <w:pgSz w:w="11907" w:h="16840" w:code="9"/>
      <w:pgMar w:top="624" w:right="1134" w:bottom="624" w:left="1134" w:header="851" w:footer="992" w:gutter="0"/>
      <w:cols w:space="425"/>
      <w:docGrid w:type="linesAndChars" w:linePitch="416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DF41" w14:textId="77777777" w:rsidR="00A36012" w:rsidRDefault="00A36012" w:rsidP="00CF77FC">
      <w:r>
        <w:separator/>
      </w:r>
    </w:p>
  </w:endnote>
  <w:endnote w:type="continuationSeparator" w:id="0">
    <w:p w14:paraId="3025492E" w14:textId="77777777" w:rsidR="00A36012" w:rsidRDefault="00A36012" w:rsidP="00C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BC38" w14:textId="77777777" w:rsidR="00A36012" w:rsidRDefault="00A36012" w:rsidP="00CF77FC">
      <w:r>
        <w:separator/>
      </w:r>
    </w:p>
  </w:footnote>
  <w:footnote w:type="continuationSeparator" w:id="0">
    <w:p w14:paraId="6971AEF7" w14:textId="77777777" w:rsidR="00A36012" w:rsidRDefault="00A36012" w:rsidP="00CF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311"/>
    <w:multiLevelType w:val="singleLevel"/>
    <w:tmpl w:val="40182F9E"/>
    <w:lvl w:ilvl="0">
      <w:numFmt w:val="bullet"/>
      <w:lvlText w:val="※"/>
      <w:lvlJc w:val="left"/>
      <w:pPr>
        <w:tabs>
          <w:tab w:val="num" w:pos="1500"/>
        </w:tabs>
        <w:ind w:left="1500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8A302C7"/>
    <w:multiLevelType w:val="singleLevel"/>
    <w:tmpl w:val="7BD417B8"/>
    <w:lvl w:ilvl="0">
      <w:numFmt w:val="bullet"/>
      <w:lvlText w:val="・"/>
      <w:lvlJc w:val="left"/>
      <w:pPr>
        <w:tabs>
          <w:tab w:val="num" w:pos="408"/>
        </w:tabs>
        <w:ind w:left="408" w:hanging="408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64A491C"/>
    <w:multiLevelType w:val="singleLevel"/>
    <w:tmpl w:val="E854967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15722286">
    <w:abstractNumId w:val="1"/>
  </w:num>
  <w:num w:numId="2" w16cid:durableId="1806585997">
    <w:abstractNumId w:val="2"/>
  </w:num>
  <w:num w:numId="3" w16cid:durableId="21419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C"/>
    <w:rsid w:val="00036DF2"/>
    <w:rsid w:val="000653A3"/>
    <w:rsid w:val="000C3880"/>
    <w:rsid w:val="001A4AF2"/>
    <w:rsid w:val="001A5818"/>
    <w:rsid w:val="001B705C"/>
    <w:rsid w:val="001B7250"/>
    <w:rsid w:val="002103CC"/>
    <w:rsid w:val="00240B85"/>
    <w:rsid w:val="002415CA"/>
    <w:rsid w:val="002855F3"/>
    <w:rsid w:val="002B6A77"/>
    <w:rsid w:val="002F5C9D"/>
    <w:rsid w:val="0036371D"/>
    <w:rsid w:val="0041533C"/>
    <w:rsid w:val="00440CF5"/>
    <w:rsid w:val="00492BE7"/>
    <w:rsid w:val="00511077"/>
    <w:rsid w:val="00524735"/>
    <w:rsid w:val="00544209"/>
    <w:rsid w:val="005629DE"/>
    <w:rsid w:val="005B0D54"/>
    <w:rsid w:val="005E2FE4"/>
    <w:rsid w:val="00627850"/>
    <w:rsid w:val="00653285"/>
    <w:rsid w:val="00685709"/>
    <w:rsid w:val="006B3201"/>
    <w:rsid w:val="006D66D7"/>
    <w:rsid w:val="006F7CDC"/>
    <w:rsid w:val="00725EC3"/>
    <w:rsid w:val="00727F04"/>
    <w:rsid w:val="00752217"/>
    <w:rsid w:val="00791DAE"/>
    <w:rsid w:val="007A5339"/>
    <w:rsid w:val="007C1672"/>
    <w:rsid w:val="007E5511"/>
    <w:rsid w:val="00801E0C"/>
    <w:rsid w:val="00833092"/>
    <w:rsid w:val="008361B5"/>
    <w:rsid w:val="00881B3F"/>
    <w:rsid w:val="008B45F1"/>
    <w:rsid w:val="008D2CA7"/>
    <w:rsid w:val="008E0ACF"/>
    <w:rsid w:val="008F4F12"/>
    <w:rsid w:val="00940388"/>
    <w:rsid w:val="0096731D"/>
    <w:rsid w:val="0096731F"/>
    <w:rsid w:val="009854E0"/>
    <w:rsid w:val="009C03B0"/>
    <w:rsid w:val="00A04B1B"/>
    <w:rsid w:val="00A3114C"/>
    <w:rsid w:val="00A36012"/>
    <w:rsid w:val="00AA7971"/>
    <w:rsid w:val="00AB0C87"/>
    <w:rsid w:val="00AE3B72"/>
    <w:rsid w:val="00AE4A5F"/>
    <w:rsid w:val="00AF6661"/>
    <w:rsid w:val="00AF7190"/>
    <w:rsid w:val="00B56D99"/>
    <w:rsid w:val="00B67965"/>
    <w:rsid w:val="00B910E8"/>
    <w:rsid w:val="00BA0656"/>
    <w:rsid w:val="00BF0043"/>
    <w:rsid w:val="00C23B67"/>
    <w:rsid w:val="00C31EBF"/>
    <w:rsid w:val="00C43FCD"/>
    <w:rsid w:val="00C4457E"/>
    <w:rsid w:val="00C50491"/>
    <w:rsid w:val="00C521D9"/>
    <w:rsid w:val="00C56820"/>
    <w:rsid w:val="00C86278"/>
    <w:rsid w:val="00C93AF8"/>
    <w:rsid w:val="00CD455F"/>
    <w:rsid w:val="00CF77FC"/>
    <w:rsid w:val="00D0185A"/>
    <w:rsid w:val="00D1010C"/>
    <w:rsid w:val="00D41B1E"/>
    <w:rsid w:val="00D502E8"/>
    <w:rsid w:val="00D51B64"/>
    <w:rsid w:val="00D53671"/>
    <w:rsid w:val="00D624B3"/>
    <w:rsid w:val="00D62DD1"/>
    <w:rsid w:val="00D77A45"/>
    <w:rsid w:val="00DC59DE"/>
    <w:rsid w:val="00DE007F"/>
    <w:rsid w:val="00DE5438"/>
    <w:rsid w:val="00E04123"/>
    <w:rsid w:val="00E12083"/>
    <w:rsid w:val="00E12D75"/>
    <w:rsid w:val="00E866FF"/>
    <w:rsid w:val="00EC0CB1"/>
    <w:rsid w:val="00EC6EB5"/>
    <w:rsid w:val="00ED7EF1"/>
    <w:rsid w:val="00EE1F45"/>
    <w:rsid w:val="00EE3A21"/>
    <w:rsid w:val="00EF4354"/>
    <w:rsid w:val="00F173BD"/>
    <w:rsid w:val="00F710A8"/>
    <w:rsid w:val="00F905BE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E7B3A"/>
  <w15:chartTrackingRefBased/>
  <w15:docId w15:val="{653C6406-5B92-46E7-B63A-57B07F56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1"/>
    </w:rPr>
  </w:style>
  <w:style w:type="paragraph" w:styleId="a4">
    <w:name w:val="Balloon Text"/>
    <w:basedOn w:val="a"/>
    <w:semiHidden/>
    <w:rsid w:val="00EE3A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7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77FC"/>
    <w:rPr>
      <w:kern w:val="2"/>
      <w:sz w:val="24"/>
    </w:rPr>
  </w:style>
  <w:style w:type="paragraph" w:styleId="a7">
    <w:name w:val="footer"/>
    <w:basedOn w:val="a"/>
    <w:link w:val="a8"/>
    <w:rsid w:val="00CF7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77F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広島市体育協会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広島市体育協会</dc:creator>
  <cp:keywords/>
  <cp:lastModifiedBy>kyougi3</cp:lastModifiedBy>
  <cp:revision>19</cp:revision>
  <cp:lastPrinted>2026-05-18T06:38:00Z</cp:lastPrinted>
  <dcterms:created xsi:type="dcterms:W3CDTF">2023-05-01T04:14:00Z</dcterms:created>
  <dcterms:modified xsi:type="dcterms:W3CDTF">2026-05-18T06:38:00Z</dcterms:modified>
</cp:coreProperties>
</file>